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4209D">
      <w:pPr>
        <w:pStyle w:val="5"/>
        <w:ind w:firstLine="0" w:firstLineChars="0"/>
        <w:jc w:val="center"/>
        <w:rPr>
          <w:rFonts w:ascii="方正小标宋简体" w:hAnsi="Times New Roman" w:eastAsia="方正小标宋简体" w:cs="仿宋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仿宋"/>
          <w:color w:val="auto"/>
          <w:sz w:val="44"/>
          <w:szCs w:val="44"/>
        </w:rPr>
        <w:t>弘文书院202</w:t>
      </w:r>
      <w:r>
        <w:rPr>
          <w:rFonts w:hint="eastAsia" w:ascii="方正小标宋简体" w:hAnsi="Times New Roman" w:eastAsia="方正小标宋简体" w:cs="仿宋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仿宋"/>
          <w:color w:val="auto"/>
          <w:sz w:val="44"/>
          <w:szCs w:val="44"/>
        </w:rPr>
        <w:t>-202</w:t>
      </w:r>
      <w:r>
        <w:rPr>
          <w:rFonts w:hint="eastAsia" w:ascii="方正小标宋简体" w:hAnsi="Times New Roman" w:eastAsia="方正小标宋简体" w:cs="仿宋"/>
          <w:color w:val="auto"/>
          <w:sz w:val="44"/>
          <w:szCs w:val="44"/>
          <w:lang w:val="en-US" w:eastAsia="zh-CN"/>
        </w:rPr>
        <w:t>7</w:t>
      </w:r>
      <w:r>
        <w:rPr>
          <w:rFonts w:hint="eastAsia" w:ascii="方正小标宋简体" w:hAnsi="Times New Roman" w:eastAsia="方正小标宋简体" w:cs="仿宋"/>
          <w:color w:val="auto"/>
          <w:sz w:val="44"/>
          <w:szCs w:val="44"/>
        </w:rPr>
        <w:t>学年第</w:t>
      </w:r>
      <w:r>
        <w:rPr>
          <w:rFonts w:hint="eastAsia" w:ascii="方正小标宋简体" w:hAnsi="Times New Roman" w:eastAsia="方正小标宋简体" w:cs="仿宋"/>
          <w:color w:val="auto"/>
          <w:sz w:val="44"/>
          <w:szCs w:val="44"/>
          <w:lang w:val="en-US" w:eastAsia="zh-CN"/>
        </w:rPr>
        <w:t>一</w:t>
      </w:r>
      <w:r>
        <w:rPr>
          <w:rFonts w:hint="eastAsia" w:ascii="方正小标宋简体" w:hAnsi="Times New Roman" w:eastAsia="方正小标宋简体" w:cs="仿宋"/>
          <w:color w:val="auto"/>
          <w:sz w:val="44"/>
          <w:szCs w:val="44"/>
        </w:rPr>
        <w:t>学期</w:t>
      </w:r>
      <w:r>
        <w:rPr>
          <w:rFonts w:hint="eastAsia" w:ascii="方正小标宋简体" w:hAnsi="Times New Roman" w:eastAsia="方正小标宋简体" w:cs="仿宋"/>
          <w:color w:val="auto"/>
          <w:sz w:val="44"/>
          <w:szCs w:val="44"/>
        </w:rPr>
        <w:br w:type="textWrapping"/>
      </w:r>
      <w:r>
        <w:rPr>
          <w:rFonts w:hint="eastAsia" w:ascii="方正小标宋简体" w:hAnsi="Times New Roman" w:eastAsia="方正小标宋简体" w:cs="仿宋"/>
          <w:color w:val="auto"/>
          <w:sz w:val="44"/>
          <w:szCs w:val="44"/>
        </w:rPr>
        <w:t>推优入党名额</w:t>
      </w:r>
    </w:p>
    <w:bookmarkEnd w:id="0"/>
    <w:tbl>
      <w:tblPr>
        <w:tblStyle w:val="7"/>
        <w:tblW w:w="49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9"/>
        <w:gridCol w:w="1440"/>
        <w:gridCol w:w="1341"/>
      </w:tblGrid>
      <w:tr w14:paraId="37EE6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1209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团支部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A56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入党申请人数量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55B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推优入党名额</w:t>
            </w:r>
          </w:p>
        </w:tc>
      </w:tr>
      <w:tr w14:paraId="1D45A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9175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中国共产主义青年团北京师范大学弘文书院2023级地理科学1班（公师）支部委员会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61CCE2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 w:eastAsia="仿宋_GB2312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FDD73D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 w:eastAsia="仿宋_GB2312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6817C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1549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中国共产主义青年团北京师范大学弘文书院2023级地理科学2班（优师）支部委员会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77703B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8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1951B0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3A760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919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中国共产主义青年团北京师范大学弘文书院2023级地理科学3班（优师）支部委员会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5BA7CA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40E619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72214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47F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中国共产主义青年团北京师范大学弘文书院2023级汉语言文学1班（公师）支部委员会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4D4225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10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F4B80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18ADD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514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中国共产主义青年团北京师范大学弘文书院2023级汉语言文学2班（公师）支部委员会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EFA27A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0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38F710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0A93C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ADA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中国共产主义青年团北京师范大学弘文书院2023级汉语言文学3班（优师）支部委员会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D5A25C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15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C249DB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</w:tr>
      <w:tr w14:paraId="5E55C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B390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中国共产主义青年团北京师范大学弘文书院2023级汉语言文学4班（优师）支部委员会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0572FB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13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18CE97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2140B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EE77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中国共产主义青年团北京师范大学弘文书院2023级化学1班（公师）支部委员会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133ED6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17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5E79D3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</w:tr>
      <w:tr w14:paraId="4FF40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3BD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中国共产主义青年团北京师范大学弘文书院2023级化学2班（优师）支部委员会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5B51D1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8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5E86EF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3CAAC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C0C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中国共产主义青年团北京师范大学弘文书院2023级化学3班（优师）支部委员会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F8C72C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FDA8E4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0169C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8EA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中国共产主义青年团北京师范大学弘文书院2023级历史学1班（公师）支部委员会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446DC9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13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3493CE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3FDD8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3FC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中国共产主义青年团北京师范大学弘文书院2023级历史学2班（优师）支部委员会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3C1A3F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C7A6C6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61113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BDAF3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中国共产主义青年团北京师范大学弘文书院2023级历史学3班（优师）支部委员会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7B6FD2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9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7DB970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741B2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DA92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中国共产主义青年团北京师范大学弘文书院2023级生物科学1班（公师）支部委员会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9F2432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6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3C62A3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3BA84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625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中国共产主义青年团北京师范大学弘文书院2023级生物科学2班（优师）支部委员会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4BF645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9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33B964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4ED47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50C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中国共产主义青年团北京师范大学弘文书院2023级生物科学3班（优师）支部委员会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9EBD09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8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C6B479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66616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51B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中国共产主义青年团北京师范大学弘文书院2023级体育教育班（公师）支部委员会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DA252E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7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137CC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5EA95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27B8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中国共产主义青年团北京师范大学弘文书院2024级地理科学1班（公师）支部委员会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6AD345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9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37F25B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25CBA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5D70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中国共产主义青年团北京师范大学弘文书院2024级地理科学2班（优师）支部委员会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644AB6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92E45C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786BA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8946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中国共产主义青年团北京师范大学弘文书院2024级地理科学3班（优师）支部委员会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C2ED4A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4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162BF7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70575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CC29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中国共产主义青年团北京师范大学弘文书院2024级汉语言文学1班（公师）支部委员会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EA20E2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5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FC30D4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</w:tr>
      <w:tr w14:paraId="6C4C7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9B2C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中国共产主义青年团北京师范大学弘文书院2024级汉语言文学2班（公师）支部委员会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D6B189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65CAB5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2</w:t>
            </w:r>
          </w:p>
        </w:tc>
      </w:tr>
      <w:tr w14:paraId="596C8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AE1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中国共产主义青年团北京师范大学弘文书院2024级汉语言文学3班（优师）支部委员会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7DD478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5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4CBBD5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</w:tr>
      <w:tr w14:paraId="49679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D53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中国共产主义青年团北京师范大学弘文书院2024级汉语言文学4班（优师）支部委员会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4972AD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12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C12CA5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27E0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909E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中国共产主义青年团北京师范大学弘文书院2024级汉语言文学5班（优师）支部委员会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2EDC68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15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CA5FD0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3</w:t>
            </w:r>
          </w:p>
        </w:tc>
      </w:tr>
      <w:tr w14:paraId="1B15A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309BD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中国共产主义青年团北京师范大学弘文书院2024级历史学1班（公师）支部委员会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7988E0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6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84E4D3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3</w:t>
            </w:r>
          </w:p>
        </w:tc>
      </w:tr>
      <w:tr w14:paraId="3220F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F21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中国共产主义青年团北京师范大学弘文书院2024级历史学2班（优师）支部委员会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B7C742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9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63F375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</w:tr>
      <w:tr w14:paraId="11EB6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E33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中国共产主义青年团北京师范大学弘文书院2024级历史学3班（优师）支部委员会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5545C4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14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623E0F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37298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A000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中国共产主义青年团北京师范大学弘文书院2024级体育教育班（公师）支部委员会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50255F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B693A4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7CD35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1481C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中国共产主义青年团北京师范大学弘文书院2025级地理科学1班（公师）支部委员会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9A9A8A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D0E28A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2</w:t>
            </w:r>
          </w:p>
        </w:tc>
      </w:tr>
      <w:tr w14:paraId="702CB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1B7D3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中国共产主义青年团北京师范大学弘文书院2025级地理科学2班（优师）支部委员会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E6D699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AAED7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2</w:t>
            </w:r>
          </w:p>
        </w:tc>
      </w:tr>
      <w:tr w14:paraId="3E1E2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0D4150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中国共产主义青年团北京师范大学弘文书院2025级地理科学3班（优师）支部委员会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1E40C8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11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0F9860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6071B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DD4A5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中国共产主义青年团北京师范大学弘文书院2025级汉语言文学1班（公师）支部委员会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A86122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5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B3309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</w:tr>
      <w:tr w14:paraId="19002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EDDC7D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中国共产主义青年团北京师范大学弘文书院2025级汉语言文学2班（公师）支部委员会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E26EAB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DD95BB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2</w:t>
            </w:r>
          </w:p>
        </w:tc>
      </w:tr>
      <w:tr w14:paraId="78CE5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8E86F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中国共产主义青年团北京师范大学弘文书院2025级汉语言文学3班（优师）支部委员会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7C90D1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15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1EE23B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</w:tr>
      <w:tr w14:paraId="05FB2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0E9123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中国共产主义青年团北京师范大学弘文书院2025级汉语言文学4班（优师）支部委员会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2622C6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16411C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2</w:t>
            </w:r>
          </w:p>
        </w:tc>
      </w:tr>
      <w:tr w14:paraId="4FF29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2E8AF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中国共产主义青年团北京师范大学弘文书院2025级汉语言文学5班（优师）支部委员会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15D06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15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52BC1D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3</w:t>
            </w:r>
          </w:p>
        </w:tc>
      </w:tr>
      <w:tr w14:paraId="6A166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B9E4A9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中国共产主义青年团北京师范大学弘文书院2025级历史学1班（公师）支部委员会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627D5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9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7DD47A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</w:tr>
      <w:tr w14:paraId="3F165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E8F83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中国共产主义青年团北京师范大学弘文书院2025级历史学2班（优师）支部委员会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D31C64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6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7D3686">
            <w:pPr>
              <w:spacing w:beforeLines="0" w:afterLines="0"/>
              <w:ind w:left="0" w:leftChars="0" w:firstLine="0" w:firstLineChars="0"/>
              <w:jc w:val="center"/>
              <w:rPr>
                <w:rFonts w:hint="default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3</w:t>
            </w:r>
          </w:p>
        </w:tc>
      </w:tr>
      <w:tr w14:paraId="7DFA5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030C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中国共产主义青年团北京师范大学弘文书院2025级历史学3班（优师）支部委员会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3EF097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1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EA70BA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2</w:t>
            </w:r>
          </w:p>
        </w:tc>
      </w:tr>
      <w:tr w14:paraId="2F6B3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19D35D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中国共产主义青年团北京师范大学弘文书院2025级体育教育班（公师）支部委员会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FFC6BD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 w:eastAsia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  <w:t>8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D3ACD7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宋体" w:hAnsi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</w:rPr>
              <w:t>3</w:t>
            </w:r>
          </w:p>
        </w:tc>
      </w:tr>
    </w:tbl>
    <w:p w14:paraId="46A30D04">
      <w:pPr>
        <w:spacing w:line="360" w:lineRule="exact"/>
        <w:ind w:firstLine="0" w:firstLineChars="0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E271BCB-AEE9-4B77-8F79-9EA62E62E9E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C1CC3F3-FB12-4085-A66F-1FB4571B6184}"/>
  </w:font>
  <w:font w:name="WPSEMBED1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jNDcyYjMxZjc5N2FhOGVhNDAxNWI0ODRlMTcwMTQifQ=="/>
  </w:docVars>
  <w:rsids>
    <w:rsidRoot w:val="00172A27"/>
    <w:rsid w:val="000F0342"/>
    <w:rsid w:val="001345A6"/>
    <w:rsid w:val="0013501D"/>
    <w:rsid w:val="00333C86"/>
    <w:rsid w:val="005305C7"/>
    <w:rsid w:val="00605D07"/>
    <w:rsid w:val="00776CD1"/>
    <w:rsid w:val="00845453"/>
    <w:rsid w:val="00C33B1B"/>
    <w:rsid w:val="00D17D1B"/>
    <w:rsid w:val="00EF2797"/>
    <w:rsid w:val="00F0623D"/>
    <w:rsid w:val="00F428E0"/>
    <w:rsid w:val="00FC1B5B"/>
    <w:rsid w:val="01952A27"/>
    <w:rsid w:val="027D2D3A"/>
    <w:rsid w:val="059655D8"/>
    <w:rsid w:val="071F2612"/>
    <w:rsid w:val="086B5E65"/>
    <w:rsid w:val="0A081A83"/>
    <w:rsid w:val="0B17016D"/>
    <w:rsid w:val="0B183F48"/>
    <w:rsid w:val="0C0868AE"/>
    <w:rsid w:val="0D4C612B"/>
    <w:rsid w:val="0E226231"/>
    <w:rsid w:val="0E86780F"/>
    <w:rsid w:val="0FA91612"/>
    <w:rsid w:val="0FF41AB0"/>
    <w:rsid w:val="104D4BF5"/>
    <w:rsid w:val="1528122B"/>
    <w:rsid w:val="17FD074D"/>
    <w:rsid w:val="18422604"/>
    <w:rsid w:val="18AC587A"/>
    <w:rsid w:val="191E30E3"/>
    <w:rsid w:val="1BBE4C43"/>
    <w:rsid w:val="1BEF4851"/>
    <w:rsid w:val="1C7867CD"/>
    <w:rsid w:val="1CA762B2"/>
    <w:rsid w:val="1D0B56BA"/>
    <w:rsid w:val="20E71F9A"/>
    <w:rsid w:val="23026EC9"/>
    <w:rsid w:val="26926505"/>
    <w:rsid w:val="294F4B81"/>
    <w:rsid w:val="29512E02"/>
    <w:rsid w:val="2D7915CD"/>
    <w:rsid w:val="2FE311CE"/>
    <w:rsid w:val="303A20E7"/>
    <w:rsid w:val="31667A60"/>
    <w:rsid w:val="3329511C"/>
    <w:rsid w:val="36A93B22"/>
    <w:rsid w:val="375512C8"/>
    <w:rsid w:val="3B5D312D"/>
    <w:rsid w:val="3D366BB4"/>
    <w:rsid w:val="3D9B4729"/>
    <w:rsid w:val="3F84512C"/>
    <w:rsid w:val="3F8769CB"/>
    <w:rsid w:val="3FF906C2"/>
    <w:rsid w:val="44772E53"/>
    <w:rsid w:val="480142C0"/>
    <w:rsid w:val="4B612597"/>
    <w:rsid w:val="4CCA7EF7"/>
    <w:rsid w:val="4D6C6336"/>
    <w:rsid w:val="4E614CA7"/>
    <w:rsid w:val="4E7E543D"/>
    <w:rsid w:val="516B70D5"/>
    <w:rsid w:val="51E90E1F"/>
    <w:rsid w:val="54EF499E"/>
    <w:rsid w:val="562C577E"/>
    <w:rsid w:val="59BD32BD"/>
    <w:rsid w:val="5F8A66F9"/>
    <w:rsid w:val="5FD56E87"/>
    <w:rsid w:val="61CD42B9"/>
    <w:rsid w:val="638A735E"/>
    <w:rsid w:val="66651774"/>
    <w:rsid w:val="667B2536"/>
    <w:rsid w:val="66EC51E2"/>
    <w:rsid w:val="66F10A4A"/>
    <w:rsid w:val="67D01966"/>
    <w:rsid w:val="67D47381"/>
    <w:rsid w:val="69C50C69"/>
    <w:rsid w:val="6B946D5E"/>
    <w:rsid w:val="6D6261FE"/>
    <w:rsid w:val="703A1E0E"/>
    <w:rsid w:val="716A4687"/>
    <w:rsid w:val="75885D54"/>
    <w:rsid w:val="76AC136B"/>
    <w:rsid w:val="771B5E74"/>
    <w:rsid w:val="786C107B"/>
    <w:rsid w:val="7A1F7224"/>
    <w:rsid w:val="7CE56503"/>
    <w:rsid w:val="7EDC7492"/>
    <w:rsid w:val="7F19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仿宋_GB2312" w:hAnsi="仿宋_GB2312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C00000" w:sz="0" w:space="1"/>
        <w:right w:val="none" w:color="auto" w:sz="0" w:space="4"/>
      </w:pBdr>
      <w:ind w:firstLine="880"/>
      <w:jc w:val="left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outlineLvl w:val="1"/>
    </w:pPr>
    <w:rPr>
      <w:rFonts w:ascii="Arial" w:hAnsi="Arial" w:eastAsia="楷体_GB2312"/>
      <w:b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outlineLvl w:val="2"/>
    </w:pPr>
    <w:rPr>
      <w:rFonts w:ascii="Calibri" w:hAnsi="Calibri" w:eastAsia="楷体_GB2312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0"/>
    <w:pPr>
      <w:ind w:firstLine="883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sz w:val="18"/>
    </w:rPr>
  </w:style>
  <w:style w:type="character" w:customStyle="1" w:styleId="9">
    <w:name w:val="标题 1 字符"/>
    <w:basedOn w:val="8"/>
    <w:link w:val="2"/>
    <w:autoRedefine/>
    <w:qFormat/>
    <w:uiPriority w:val="0"/>
    <w:rPr>
      <w:rFonts w:eastAsia="黑体" w:asciiTheme="minorHAnsi" w:hAnsiTheme="minorHAnsi"/>
      <w:color w:val="auto"/>
      <w:kern w:val="44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1587</Words>
  <Characters>1749</Characters>
  <Lines>14</Lines>
  <Paragraphs>4</Paragraphs>
  <TotalTime>5</TotalTime>
  <ScaleCrop>false</ScaleCrop>
  <LinksUpToDate>false</LinksUpToDate>
  <CharactersWithSpaces>1749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2023-03-02T01:34:00Z</dcterms:created>
  <dc:creator>王佳鑫</dc:creator>
  <cp:lastModifiedBy>企业用户_851917490</cp:lastModifiedBy>
  <dcterms:modified xsi:type="dcterms:W3CDTF">2026-09-03T02:14:48Z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61CAAE8B52944946925D6556F8AF3433_13</vt:lpwstr>
  </property>
  <property fmtid="{D5CDD505-2E9C-101B-9397-08002B2CF9AE}" pid="4" name="KSOTemplateDocerSaveRecord">
    <vt:lpwstr>eyJoZGlkIjoiZTNmMTU4NGMzOTNiMDljZTU1YTU0MTRkMjMyYTU0ZWMiLCJ1c2VySWQiOiIxODQ0MjIwNTcyIn0=</vt:lpwstr>
  </property>
</Properties>
</file>