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209D">
      <w:pPr>
        <w:pStyle w:val="5"/>
        <w:ind w:firstLine="0" w:firstLineChars="0"/>
        <w:jc w:val="center"/>
        <w:rPr>
          <w:rFonts w:ascii="方正小标宋简体" w:hAnsi="Times New Roman" w:eastAsia="方正小标宋简体" w:cs="仿宋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  <w:t>弘文书院202</w:t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  <w:t>-202</w:t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  <w:t>学年第二学期</w:t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  <w:br w:type="textWrapping"/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  <w:t>推优入党名额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  <w:gridCol w:w="1440"/>
        <w:gridCol w:w="1341"/>
      </w:tblGrid>
      <w:tr w14:paraId="5E33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120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团支部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A56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入党申请人数量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55B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推优入党名额</w:t>
            </w:r>
          </w:p>
        </w:tc>
      </w:tr>
      <w:tr w14:paraId="1237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175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中国共产主义青年团北京师范大学弘文书院2023级地理科学1班（公师）支部委员会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1CCE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仿宋_GB2312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DD73D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仿宋_GB2312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5D5F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154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中国共产主义青年团北京师范大学弘文书院2023级地理科学2班（优师）支部委员会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77703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951B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4FC8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919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中国共产主义青年团北京师范大学弘文书院2023级地理科学3班（优师）支部委员会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5BA7C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40E61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3930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47F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中国共产主义青年团北京师范大学弘文书院2023级汉语言文学1班（公师）支部委员会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D422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EF4B8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486B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14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中国共产主义青年团北京师范大学弘文书院2023级汉语言文学2班（公师）支部委员会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FA27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38F71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6798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ADA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中国共产主义青年团北京师范大学弘文书院2023级汉语言文学3班（优师）支部委员会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D5A25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249D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3</w:t>
            </w:r>
          </w:p>
        </w:tc>
      </w:tr>
      <w:tr w14:paraId="60BA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B39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中国共产主义青年团北京师范大学弘文书院2023级汉语言文学4班（优师）支部委员会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572F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18CE9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0D74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E77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中国共产主义青年团北京师范大学弘文书院2023级化学1班（公师）支部委员会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133ED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5E79D3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3</w:t>
            </w:r>
          </w:p>
        </w:tc>
      </w:tr>
      <w:tr w14:paraId="1E6B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3BD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中国共产主义青年团北京师范大学弘文书院2023级化学2班（优师）支部委员会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B51D1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5E86E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20451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0C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中国共产主义青年团北京师范大学弘文书院2023级化学3班（优师）支部委员会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F8C72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FDA8E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7117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8EA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中国共产主义青年团北京师范大学弘文书院2023级历史学1班（公师）支部委员会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46DC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3493CE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7655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FC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中国共产主义青年团北京师范大学弘文书院2023级历史学2班（优师）支部委员会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C1A3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7A6C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583F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DAF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中国共产主义青年团北京师范大学弘文书院2023级历史学3班（优师）支部委员会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7B6FD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DB97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1EA0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92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中国共产主义青年团北京师范大学弘文书院2023级生物科学1班（公师）支部委员会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F243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3C62A3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6B5C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625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中国共产主义青年团北京师范大学弘文书院2023级生物科学2班（优师）支部委员会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4BF64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3B96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4806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0C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中国共产主义青年团北京师范大学弘文书院2023级生物科学3班（优师）支部委员会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9EBD0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C6B47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7556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1B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中国共产主义青年团北京师范大学弘文书院2023级体育教育班（公师）支部委员会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DA252E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137C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3D59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B8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中国共产主义青年团北京师范大学弘文书院2024级地理科学1班（公师）支部委员会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AD34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37F25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504F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D7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中国共产主义青年团北京师范大学弘文书院2024级地理科学2班（优师）支部委员会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644AB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92E45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</w:tr>
      <w:tr w14:paraId="00A17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46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中国共产主义青年团北京师范大学弘文书院2024级地理科学3班（优师）支部委员会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C2ED4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62BF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</w:tr>
      <w:tr w14:paraId="78EA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CC2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中国共产主义青年团北京师范大学弘文书院2024级汉语言文学1班（公师）支部委员会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EA20E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FC30D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3</w:t>
            </w:r>
          </w:p>
        </w:tc>
      </w:tr>
      <w:tr w14:paraId="5F1E5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9B2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中国共产主义青年团北京师范大学弘文书院2024级汉语言文学2班（公师）支部委员会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D6B18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65CAB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3FCE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AE1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中国共产主义青年团北京师范大学弘文书院2024级汉语言文学3班（优师）支部委员会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DD478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4CBBD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0BDA6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D53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中国共产主义青年团北京师范大学弘文书院2024级汉语言文学4班（优师）支部委员会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972AD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C12CA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6FCA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09E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中国共产主义青年团北京师范大学弘文书院2024级汉语言文学5班（优师）支部委员会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2EDC68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CA5FD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</w:tr>
      <w:tr w14:paraId="754B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9B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中国共产主义青年团北京师范大学弘文书院2024级历史学1班（公师）支部委员会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7988E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4E4D3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</w:tr>
      <w:tr w14:paraId="397F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F21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中国共产主义青年团北京师范大学弘文书院2024级历史学2班（优师）支部委员会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B7C74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3F37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</w:tr>
      <w:tr w14:paraId="0CF3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E33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中国共产主义青年团北京师范大学弘文书院2024级历史学3班（优师）支部委员会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545C4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23E0F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</w:tr>
      <w:tr w14:paraId="4E4A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A00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中国共产主义青年团北京师范大学弘文书院2024级体育教育班（公师）支部委员会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50255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693A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5093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1481C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中国共产主义青年团北京师范大学弘文书院2025级地理科学1班（公师）支部委员会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A9A8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D0E28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6D75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1B7D3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中国共产主义青年团北京师范大学弘文书院2025级地理科学2班（优师）支部委员会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6D69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AAED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39AE2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D415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中国共产主义青年团北京师范大学弘文书院2025级地理科学3班（优师）支部委员会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E40C8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0F986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</w:t>
            </w:r>
          </w:p>
        </w:tc>
      </w:tr>
      <w:tr w14:paraId="1EE5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D4A5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中国共产主义青年团北京师范大学弘文书院2025级汉语言文学1班（公师）支部委员会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8612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B330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3C0D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DDC7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中国共产主义青年团北京师范大学弘文书院2025级汉语言文学2班（公师）支部委员会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E26EA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DD95B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6D4D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E86F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中国共产主义青年团北京师范大学弘文书院2025级汉语言文学3班（优师）支部委员会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C90D1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EE23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21DC8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0E912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中国共产主义青年团北京师范大学弘文书院2025级汉语言文学4班（优师）支部委员会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622C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6411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29599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E8AF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中国共产主义青年团北京师范大学弘文书院2025级汉语言文学5班（优师）支部委员会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15D0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2BC1D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</w:tr>
      <w:tr w14:paraId="7F26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B9E4A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中国共产主义青年团北京师范大学弘文书院2025级历史学1班（公师）支部委员会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627D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7DD47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75F52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E8F83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中国共产主义青年团北京师范大学弘文书院2025级历史学2班（优师）支部委员会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31C6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D368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0E51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030C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中国共产主义青年团北京师范大学弘文书院2025级历史学3班（优师）支部委员会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3EF09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EA70B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</w:tr>
      <w:tr w14:paraId="35B6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19D35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中国共产主义青年团北京师范大学弘文书院2025级体育教育班（公师）支部委员会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FFC6BD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D3ACD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</w:tr>
    </w:tbl>
    <w:p w14:paraId="047D7B9B">
      <w:pPr>
        <w:spacing w:line="360" w:lineRule="exact"/>
        <w:ind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DcyYjMxZjc5N2FhOGVhNDAxNWI0ODRlMTcwMTQifQ=="/>
  </w:docVars>
  <w:rsids>
    <w:rsidRoot w:val="00172A27"/>
    <w:rsid w:val="000F0342"/>
    <w:rsid w:val="001345A6"/>
    <w:rsid w:val="0013501D"/>
    <w:rsid w:val="00333C86"/>
    <w:rsid w:val="005305C7"/>
    <w:rsid w:val="00605D07"/>
    <w:rsid w:val="00776CD1"/>
    <w:rsid w:val="00845453"/>
    <w:rsid w:val="00C33B1B"/>
    <w:rsid w:val="00D17D1B"/>
    <w:rsid w:val="00EF2797"/>
    <w:rsid w:val="00F0623D"/>
    <w:rsid w:val="00F428E0"/>
    <w:rsid w:val="00FC1B5B"/>
    <w:rsid w:val="01952A27"/>
    <w:rsid w:val="027D2D3A"/>
    <w:rsid w:val="059655D8"/>
    <w:rsid w:val="071F2612"/>
    <w:rsid w:val="086B5E65"/>
    <w:rsid w:val="0A081A83"/>
    <w:rsid w:val="0B17016D"/>
    <w:rsid w:val="0B183F48"/>
    <w:rsid w:val="0C0868AE"/>
    <w:rsid w:val="0E226231"/>
    <w:rsid w:val="0E86780F"/>
    <w:rsid w:val="0FA91612"/>
    <w:rsid w:val="0FF41AB0"/>
    <w:rsid w:val="104D4BF5"/>
    <w:rsid w:val="1528122B"/>
    <w:rsid w:val="17FD074D"/>
    <w:rsid w:val="18422604"/>
    <w:rsid w:val="18AC587A"/>
    <w:rsid w:val="191E30E3"/>
    <w:rsid w:val="1BBE4C43"/>
    <w:rsid w:val="1BEF4851"/>
    <w:rsid w:val="1CA762B2"/>
    <w:rsid w:val="1D0B56BA"/>
    <w:rsid w:val="20E71F9A"/>
    <w:rsid w:val="23026EC9"/>
    <w:rsid w:val="26926505"/>
    <w:rsid w:val="294F4B81"/>
    <w:rsid w:val="29512E02"/>
    <w:rsid w:val="2D7915CD"/>
    <w:rsid w:val="2FE311CE"/>
    <w:rsid w:val="303A20E7"/>
    <w:rsid w:val="3329511C"/>
    <w:rsid w:val="36A93B22"/>
    <w:rsid w:val="3B5D312D"/>
    <w:rsid w:val="3D366BB4"/>
    <w:rsid w:val="3F84512C"/>
    <w:rsid w:val="3F8769CB"/>
    <w:rsid w:val="3FF906C2"/>
    <w:rsid w:val="480142C0"/>
    <w:rsid w:val="4B612597"/>
    <w:rsid w:val="4CCA7EF7"/>
    <w:rsid w:val="4D6C6336"/>
    <w:rsid w:val="4E614CA7"/>
    <w:rsid w:val="4E7E543D"/>
    <w:rsid w:val="516B70D5"/>
    <w:rsid w:val="51E90E1F"/>
    <w:rsid w:val="54EF499E"/>
    <w:rsid w:val="562C577E"/>
    <w:rsid w:val="59BD32BD"/>
    <w:rsid w:val="5F8A66F9"/>
    <w:rsid w:val="5FD56E87"/>
    <w:rsid w:val="61CD42B9"/>
    <w:rsid w:val="638A735E"/>
    <w:rsid w:val="66651774"/>
    <w:rsid w:val="667B2536"/>
    <w:rsid w:val="66EC51E2"/>
    <w:rsid w:val="66F10A4A"/>
    <w:rsid w:val="67D01966"/>
    <w:rsid w:val="67D47381"/>
    <w:rsid w:val="69C50C69"/>
    <w:rsid w:val="6B946D5E"/>
    <w:rsid w:val="6D6261FE"/>
    <w:rsid w:val="703A1E0E"/>
    <w:rsid w:val="716A4687"/>
    <w:rsid w:val="75885D54"/>
    <w:rsid w:val="76AC136B"/>
    <w:rsid w:val="786C107B"/>
    <w:rsid w:val="7A1F7224"/>
    <w:rsid w:val="7CE56503"/>
    <w:rsid w:val="7EDC7492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C00000" w:sz="0" w:space="1"/>
        <w:right w:val="none" w:color="auto" w:sz="0" w:space="4"/>
      </w:pBdr>
      <w:ind w:firstLine="880"/>
      <w:jc w:val="lef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rFonts w:ascii="Calibri" w:hAnsi="Calibri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ind w:firstLine="883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character" w:customStyle="1" w:styleId="9">
    <w:name w:val="标题 1 字符"/>
    <w:basedOn w:val="8"/>
    <w:link w:val="2"/>
    <w:autoRedefine/>
    <w:qFormat/>
    <w:uiPriority w:val="0"/>
    <w:rPr>
      <w:rFonts w:eastAsia="黑体" w:asciiTheme="minorHAnsi" w:hAnsiTheme="minorHAnsi"/>
      <w:color w:val="auto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1751</Characters>
  <Lines>14</Lines>
  <Paragraphs>4</Paragraphs>
  <TotalTime>16</TotalTime>
  <ScaleCrop>false</ScaleCrop>
  <LinksUpToDate>false</LinksUpToDate>
  <CharactersWithSpaces>1751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2023-03-02T01:34:00Z</dcterms:created>
  <dc:creator>王佳鑫</dc:creator>
  <cp:lastModifiedBy>Registrants</cp:lastModifiedBy>
  <dcterms:modified xsi:type="dcterms:W3CDTF">2026-02-28T01:49:56Z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799F0A5514D44D15A64399A92FCE6AC4_13</vt:lpwstr>
  </property>
  <property fmtid="{D5CDD505-2E9C-101B-9397-08002B2CF9AE}" pid="4" name="KSOTemplateDocerSaveRecord">
    <vt:lpwstr>eyJoZGlkIjoiNTNhY2YyZGRlNTdmOTg5ZDIxMGJjOTdiY2UxZTIyYWIiLCJ1c2VySWQiOiIzMTM0NDc5NTEifQ==</vt:lpwstr>
  </property>
</Properties>
</file>