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4EC9">
      <w:pPr>
        <w:pStyle w:val="9"/>
        <w:adjustRightInd w:val="0"/>
        <w:snapToGrid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8BCEFAE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北京师范大学珠海校区团支部推荐入党积极分子汇总表</w:t>
      </w:r>
    </w:p>
    <w:p w14:paraId="6DB9B88B">
      <w:pPr>
        <w:widowControl/>
        <w:adjustRightInd w:val="0"/>
        <w:snapToGrid w:val="0"/>
        <w:spacing w:after="156" w:afterLines="50" w:line="560" w:lineRule="exact"/>
        <w:rPr>
          <w:rFonts w:ascii="华文中宋" w:hAnsi="华文中宋" w:eastAsia="华文中宋" w:cs="宋体"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团支部名称： </w:t>
      </w: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                     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        团支部推优大会时间：</w:t>
      </w:r>
    </w:p>
    <w:tbl>
      <w:tblPr>
        <w:tblStyle w:val="5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 w14:paraId="47971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6A1042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 w14:paraId="28F90D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26" w:type="dxa"/>
            <w:vAlign w:val="center"/>
          </w:tcPr>
          <w:p w14:paraId="1A5164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5" w:type="dxa"/>
            <w:vAlign w:val="center"/>
          </w:tcPr>
          <w:p w14:paraId="0297A8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0056305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423441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41D968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人员</w:t>
            </w:r>
          </w:p>
          <w:p w14:paraId="04AE86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37" w:type="dxa"/>
            <w:vAlign w:val="center"/>
          </w:tcPr>
          <w:p w14:paraId="5C1297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57" w:type="dxa"/>
            <w:vAlign w:val="center"/>
          </w:tcPr>
          <w:p w14:paraId="5F5B25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 w14:paraId="79633A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671229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 w14:paraId="209CD7B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75AC7BB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0620E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 w14:paraId="5F8D38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 w14:paraId="6E74DD1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弘文书院</w:t>
            </w:r>
          </w:p>
        </w:tc>
        <w:tc>
          <w:tcPr>
            <w:tcW w:w="1126" w:type="dxa"/>
            <w:vAlign w:val="center"/>
          </w:tcPr>
          <w:p w14:paraId="521E0D3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575" w:type="dxa"/>
            <w:vAlign w:val="center"/>
          </w:tcPr>
          <w:p w14:paraId="54A45F7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747" w:type="dxa"/>
            <w:vAlign w:val="center"/>
          </w:tcPr>
          <w:p w14:paraId="33CDA6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418" w:type="dxa"/>
            <w:vAlign w:val="center"/>
          </w:tcPr>
          <w:p w14:paraId="0559D0B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-04-13</w:t>
            </w:r>
          </w:p>
        </w:tc>
        <w:tc>
          <w:tcPr>
            <w:tcW w:w="992" w:type="dxa"/>
            <w:vAlign w:val="center"/>
          </w:tcPr>
          <w:p w14:paraId="40A7220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37" w:type="dxa"/>
            <w:vAlign w:val="center"/>
          </w:tcPr>
          <w:p w14:paraId="418177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 w14:paraId="2348592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01" w:type="dxa"/>
            <w:vAlign w:val="center"/>
          </w:tcPr>
          <w:p w14:paraId="1403CC8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汉语言文学（优师）</w:t>
            </w:r>
          </w:p>
        </w:tc>
        <w:tc>
          <w:tcPr>
            <w:tcW w:w="1501" w:type="dxa"/>
            <w:vAlign w:val="center"/>
          </w:tcPr>
          <w:p w14:paraId="22D5EC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 w14:paraId="14DBCA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 w14:paraId="1CC823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XXXXXXXXX</w:t>
            </w:r>
          </w:p>
        </w:tc>
      </w:tr>
      <w:tr w14:paraId="616E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1473C0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61AA3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4C94B3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0763F4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4A190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1248A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0B52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1EF34B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8EBD10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59F31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1B636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690FF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658A6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0FEA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27EED7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F85774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5219F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42C41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522770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D522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524B1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52E9E9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B665C9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13E77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B3A62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B44CA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FD27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6B4E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A7B0D2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BD2E7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B2817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40E6B6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5B2438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B794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15D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51408C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9899E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9F26B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19AB6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B39E2C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F609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9A78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0ABFFD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6EFA4E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2C457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38134B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18C2501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5713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D05FB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D123F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800F4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3A5E1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3C1D9D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B83F6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1DF6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B71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274B4F4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83F3BA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B89B50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4B08262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47FB2A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7229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284A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5886FC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768AF2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C95216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DFC019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5796F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4697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6AD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1E7C3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A329A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A8295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A1BA1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DE412C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EA9C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A306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A2E35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EEC61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51934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BC7E7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CBD17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6035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45D7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32916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7EFB16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D0B2C9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1B4149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9B451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BCDAC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4BF5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494437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A1FD3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81DF4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3D9C1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5751E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9174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A0FD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25E3BD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9B1A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8121E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3D62E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0DD8F5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673D0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D7D3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1BC66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6BB32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F52490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94A7A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D2919B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370FD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4A1EAA14"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6838" w:h="11906" w:orient="landscape"/>
      <w:pgMar w:top="1134" w:right="2098" w:bottom="567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719840-DB3A-44AF-8394-71E62707A6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3090C4-99DA-470A-BA43-AA4304244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8C078A9-2513-48FD-8BEE-342F554179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17BCC52-8E55-4C6F-97D1-E0380D72594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1E62BCB-8043-4930-A3D6-99C369BF65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B29DC">
    <w:pPr>
      <w:pStyle w:val="3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970B">
    <w:pPr>
      <w:pStyle w:val="3"/>
      <w:ind w:firstLine="240" w:firstLineChars="100"/>
    </w:pPr>
    <w:r>
      <w:rPr>
        <w:rStyle w:val="8"/>
        <w:rFonts w:ascii="宋体"/>
        <w:spacing w:val="-20"/>
        <w:sz w:val="28"/>
        <w:szCs w:val="28"/>
      </w:rPr>
      <w:t>—</w:t>
    </w:r>
    <w:r>
      <w:rPr>
        <w:rStyle w:val="8"/>
        <w:rFonts w:hint="eastAsia" w:ascii="宋体"/>
        <w:spacing w:val="-20"/>
        <w:sz w:val="28"/>
        <w:szCs w:val="28"/>
      </w:rPr>
      <w:t xml:space="preserve"> </w:t>
    </w:r>
    <w:r>
      <w:rPr>
        <w:rStyle w:val="8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8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8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8"/>
        <w:rFonts w:hint="eastAsia" w:ascii="宋体"/>
        <w:spacing w:val="-20"/>
        <w:sz w:val="28"/>
        <w:szCs w:val="28"/>
      </w:rPr>
      <w:t xml:space="preserve">  </w:t>
    </w:r>
    <w:r>
      <w:rPr>
        <w:rStyle w:val="8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MzE0ZWY0NGYyNGUxMzU0MDEwYzUxMjc1Yzc5YzQifQ=="/>
  </w:docVars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A655E9"/>
    <w:rsid w:val="145D4759"/>
    <w:rsid w:val="16E54B3E"/>
    <w:rsid w:val="17616724"/>
    <w:rsid w:val="1B48260E"/>
    <w:rsid w:val="1F3161F1"/>
    <w:rsid w:val="2256413C"/>
    <w:rsid w:val="227120D0"/>
    <w:rsid w:val="2499626A"/>
    <w:rsid w:val="296E4E8B"/>
    <w:rsid w:val="2A842CCD"/>
    <w:rsid w:val="2AFB1204"/>
    <w:rsid w:val="2E0F5D2A"/>
    <w:rsid w:val="307E393F"/>
    <w:rsid w:val="31E315D0"/>
    <w:rsid w:val="343473C1"/>
    <w:rsid w:val="35097BA1"/>
    <w:rsid w:val="36F01ECE"/>
    <w:rsid w:val="387011EE"/>
    <w:rsid w:val="39D11A31"/>
    <w:rsid w:val="3A0774FA"/>
    <w:rsid w:val="3B5752E1"/>
    <w:rsid w:val="3C3A331C"/>
    <w:rsid w:val="3F401E49"/>
    <w:rsid w:val="3FFA695C"/>
    <w:rsid w:val="42E41441"/>
    <w:rsid w:val="43C67D6E"/>
    <w:rsid w:val="43CE4D49"/>
    <w:rsid w:val="45DD452B"/>
    <w:rsid w:val="46471354"/>
    <w:rsid w:val="47FF05FC"/>
    <w:rsid w:val="4C69459A"/>
    <w:rsid w:val="4C9A047B"/>
    <w:rsid w:val="4E581694"/>
    <w:rsid w:val="4E936293"/>
    <w:rsid w:val="4F993FA1"/>
    <w:rsid w:val="50127F82"/>
    <w:rsid w:val="517803D7"/>
    <w:rsid w:val="517C1C7B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3" w:firstLineChars="200"/>
    </w:pPr>
    <w:rPr>
      <w:sz w:val="32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ascii="Calibri" w:hAnsi="Calibri" w:eastAsia="宋体" w:cs="Times New Roman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10">
    <w:name w:val="页脚 字符"/>
    <w:basedOn w:val="7"/>
    <w:link w:val="3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149</Characters>
  <Lines>28</Lines>
  <Paragraphs>8</Paragraphs>
  <TotalTime>199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个个竹</cp:lastModifiedBy>
  <dcterms:modified xsi:type="dcterms:W3CDTF">2026-02-26T01:22:19Z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EC6957505B3D44BBBFE122E279BC9AB2_13</vt:lpwstr>
  </property>
  <property fmtid="{D5CDD505-2E9C-101B-9397-08002B2CF9AE}" pid="4" name="KSOTemplateDocerSaveRecord">
    <vt:lpwstr>eyJoZGlkIjoiZTNmMTU4NGMzOTNiMDljZTU1YTU0MTRkMjMyYTU0ZWMiLCJ1c2VySWQiOiI4NTE5MTc0OTAifQ==</vt:lpwstr>
  </property>
</Properties>
</file>