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7B9B">
      <w:pPr>
        <w:spacing w:line="960" w:lineRule="auto"/>
        <w:jc w:val="center"/>
        <w:rPr>
          <w:rFonts w:ascii="华文中宋" w:hAnsi="华文中宋" w:eastAsia="华文中宋"/>
          <w:b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提交入</w:t>
      </w:r>
      <w:r>
        <w:rPr>
          <w:rFonts w:hint="eastAsia" w:ascii="华文中宋" w:hAnsi="华文中宋" w:eastAsia="华文中宋"/>
          <w:b/>
          <w:spacing w:val="16"/>
          <w:sz w:val="44"/>
          <w:szCs w:val="44"/>
          <w:lang w:eastAsia="zh-CN"/>
        </w:rPr>
        <w:t>团</w:t>
      </w: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申请一个月内谈话记录表</w:t>
      </w:r>
    </w:p>
    <w:p w14:paraId="2B3BEA8B">
      <w:pPr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时间：</w:t>
      </w:r>
      <w:r>
        <w:rPr>
          <w:rFonts w:ascii="楷体_GB2312" w:hAnsi="宋体" w:eastAsia="楷体_GB2312"/>
          <w:color w:val="FF0000"/>
          <w:sz w:val="28"/>
          <w:szCs w:val="28"/>
        </w:rPr>
        <w:t>20</w:t>
      </w:r>
      <w:r>
        <w:rPr>
          <w:rFonts w:hint="eastAsia" w:ascii="楷体_GB2312" w:hAnsi="宋体" w:eastAsia="楷体_GB2312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楷体_GB2312" w:hAnsi="宋体" w:eastAsia="楷体_GB2312"/>
          <w:color w:val="FF0000"/>
          <w:sz w:val="28"/>
          <w:szCs w:val="28"/>
        </w:rPr>
        <w:t>年x月x日</w:t>
      </w:r>
      <w:r>
        <w:rPr>
          <w:rFonts w:hint="eastAsia" w:ascii="楷体_GB2312" w:hAnsi="宋体" w:eastAsia="楷体_GB2312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sz w:val="28"/>
          <w:szCs w:val="28"/>
        </w:rPr>
        <w:t>地点：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</w:rPr>
        <w:t>谈话人及职务：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xxx</w:t>
      </w:r>
      <w:r>
        <w:rPr>
          <w:rFonts w:hint="eastAsia" w:ascii="楷体_GB2312" w:hAnsi="宋体" w:eastAsia="楷体_GB2312"/>
          <w:sz w:val="28"/>
          <w:szCs w:val="28"/>
        </w:rPr>
        <w:t>，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组织委员</w:t>
      </w:r>
    </w:p>
    <w:tbl>
      <w:tblPr>
        <w:tblStyle w:val="2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 w14:paraId="19E3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1C45474">
            <w:pPr>
              <w:spacing w:line="48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入</w:t>
            </w:r>
            <w:r>
              <w:rPr>
                <w:rFonts w:hint="eastAsia" w:ascii="宋体" w:hAnsi="宋体"/>
                <w:b/>
                <w:spacing w:val="1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00F6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   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5801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BAAB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   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2C93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885D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   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1DB20C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x族</w:t>
            </w:r>
          </w:p>
        </w:tc>
      </w:tr>
      <w:tr w14:paraId="73AB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655D4F5"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8C0F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67D">
            <w:pPr>
              <w:jc w:val="center"/>
              <w:rPr>
                <w:rFonts w:ascii="楷体_GB2312" w:hAnsi="宋体" w:eastAsia="楷体_GB2312"/>
                <w:color w:val="auto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年x月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569C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人员类型</w:t>
            </w:r>
          </w:p>
          <w:p w14:paraId="0881B9D6">
            <w:pPr>
              <w:jc w:val="center"/>
              <w:rPr>
                <w:rFonts w:ascii="楷体_GB2312" w:hAnsi="宋体" w:eastAsia="楷体_GB2312"/>
                <w:color w:val="auto"/>
                <w:spacing w:val="3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C29E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本科生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05F6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年   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201427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宋体" w:eastAsia="楷体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级</w:t>
            </w:r>
          </w:p>
        </w:tc>
      </w:tr>
      <w:tr w14:paraId="3619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4E1BAC84"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7CE"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   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0410">
            <w:pPr>
              <w:spacing w:line="280" w:lineRule="exact"/>
              <w:jc w:val="center"/>
              <w:rPr>
                <w:rFonts w:ascii="楷体_GB2312" w:hAnsi="宋体" w:eastAsia="楷体_GB2312"/>
                <w:bCs/>
                <w:color w:val="auto"/>
                <w:spacing w:val="-1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auto"/>
                <w:spacing w:val="-18"/>
                <w:sz w:val="28"/>
                <w:szCs w:val="28"/>
              </w:rPr>
              <w:t>高中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E573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 xml:space="preserve">职 </w:t>
            </w:r>
            <w:r>
              <w:rPr>
                <w:rFonts w:ascii="楷体_GB2312" w:hAnsi="宋体" w:eastAsia="楷体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B977">
            <w:pPr>
              <w:spacing w:line="320" w:lineRule="exact"/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CCA">
            <w:pPr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851A34">
            <w:pPr>
              <w:jc w:val="center"/>
              <w:rPr>
                <w:rFonts w:ascii="楷体_GB2312" w:hAnsi="宋体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auto"/>
                <w:sz w:val="28"/>
                <w:szCs w:val="28"/>
              </w:rPr>
              <w:t>学生</w:t>
            </w:r>
          </w:p>
        </w:tc>
      </w:tr>
      <w:tr w14:paraId="43CB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9A41">
            <w:pPr>
              <w:jc w:val="center"/>
              <w:rPr>
                <w:rFonts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574A"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递交入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CFF162">
            <w:pPr>
              <w:rPr>
                <w:rFonts w:ascii="楷体_GB2312" w:hAnsi="宋体" w:eastAsia="楷体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val="en-US" w:eastAsia="zh-CN"/>
              </w:rPr>
              <w:t>202x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月x日（即入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申请书的落款时间）</w:t>
            </w:r>
          </w:p>
        </w:tc>
      </w:tr>
      <w:tr w14:paraId="1DFC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11D947"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45CFE4E1"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基本</w:t>
            </w:r>
          </w:p>
          <w:p w14:paraId="5A7B28C3">
            <w:pPr>
              <w:spacing w:line="40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6B252554"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1.说明入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的条件、要求、程序等。</w:t>
            </w:r>
          </w:p>
          <w:p w14:paraId="3D36D963"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2.了解申请人的年龄、成长经历、家庭成员、主要社会关系等基本信息；了解申请人的思想、学习和工作情况，存在哪些优缺点，对自己的缺点如何认识。</w:t>
            </w:r>
          </w:p>
          <w:p w14:paraId="1F1344E8">
            <w:pPr>
              <w:spacing w:line="3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3.了解申请人对国内外形势的关注和学习情况，以及对社会上不良现象的看法等。</w:t>
            </w:r>
          </w:p>
          <w:p w14:paraId="474F688B">
            <w:pPr>
              <w:spacing w:line="360" w:lineRule="exact"/>
              <w:jc w:val="left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4.了解申请人对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的认识和入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动机。</w:t>
            </w:r>
          </w:p>
        </w:tc>
      </w:tr>
      <w:tr w14:paraId="24F1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A7E0">
            <w:pPr>
              <w:spacing w:line="36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39388ED9">
            <w:pPr>
              <w:spacing w:line="360" w:lineRule="exact"/>
              <w:jc w:val="center"/>
              <w:rPr>
                <w:rFonts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B268D3">
            <w:pPr>
              <w:widowControl/>
              <w:spacing w:line="90" w:lineRule="atLeast"/>
              <w:ind w:firstLine="480" w:firstLineChars="20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受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支部委派，××××年××月××日，在×××（地点），我与入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申请人×××同学进行了谈话。谈话中，详细了解了该同学的个人情况、对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的认识、入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 xml:space="preserve">动机、今后努力方向等。该同学能实事求是地介绍自己情况，态度诚恳。有关情况记录如下： </w:t>
            </w:r>
          </w:p>
          <w:p w14:paraId="1C775E4D">
            <w:pPr>
              <w:widowControl/>
              <w:spacing w:line="90" w:lineRule="atLeast"/>
              <w:ind w:firstLine="480" w:firstLineChars="200"/>
              <w:rPr>
                <w:rFonts w:hint="default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XXX，男/女，X族，共青团员，XX省XX市XX县XX乡（镇）XX村（街）人，XX年XX月XX日出生，20x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x年9月考入北京师范大学，在珠海校区就读。20xx年xx月xx日提出入团申请。</w:t>
            </w:r>
          </w:p>
          <w:p w14:paraId="6C317F7A">
            <w:pPr>
              <w:widowControl/>
              <w:spacing w:line="90" w:lineRule="atLeast"/>
              <w:ind w:firstLine="480" w:firstLineChars="200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谈到对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的认识时，该同学认为，××××××××××。在谈到入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动机时，××××××××××××。关于时事热点的看法，××××××××××××。该同学在思想上，××××××××××××。学习上，××××××××××××。工作上，该同学担任××××，××××××××。该同学对自身优点的认识，××××××××××××。今后在××××××××××××方面努力改进××××××××××××。</w:t>
            </w:r>
          </w:p>
          <w:p w14:paraId="7607C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" w:lineRule="atLeast"/>
              <w:ind w:right="0" w:firstLine="480" w:firstLineChars="200"/>
              <w:jc w:val="left"/>
              <w:textAlignment w:val="auto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通过谈话，我认为该同学对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的认识基本正确，具有一定的政治思想觉悟，入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动机端正，对自己今后努力的方向也比较明确，符合申请入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eastAsia="zh-CN"/>
              </w:rPr>
              <w:t>团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的基本条件。</w:t>
            </w:r>
          </w:p>
          <w:p w14:paraId="3D6F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" w:lineRule="atLeast"/>
              <w:ind w:right="0" w:firstLine="480" w:firstLineChars="200"/>
              <w:jc w:val="left"/>
              <w:textAlignment w:val="auto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7EED19E3">
            <w:pPr>
              <w:widowControl/>
              <w:spacing w:line="90" w:lineRule="atLeast"/>
              <w:ind w:right="960"/>
              <w:jc w:val="both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207859C2">
            <w:pPr>
              <w:widowControl/>
              <w:spacing w:line="90" w:lineRule="atLeast"/>
              <w:ind w:right="960"/>
              <w:jc w:val="both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4E8B7713">
            <w:pPr>
              <w:widowControl/>
              <w:spacing w:line="90" w:lineRule="atLeast"/>
              <w:ind w:right="240"/>
              <w:jc w:val="right"/>
              <w:rPr>
                <w:rFonts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谈话人：×××（手写签名）</w:t>
            </w:r>
          </w:p>
          <w:p w14:paraId="607FF99D">
            <w:pPr>
              <w:widowControl/>
              <w:wordWrap w:val="0"/>
              <w:spacing w:line="90" w:lineRule="atLeast"/>
              <w:jc w:val="right"/>
              <w:rPr>
                <w:rFonts w:hint="default" w:ascii="仿宋_GB2312" w:hAnsi="仿宋_GB2312" w:eastAsia="华文中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20xx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年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月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日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 xml:space="preserve">     </w:t>
            </w:r>
          </w:p>
        </w:tc>
      </w:tr>
    </w:tbl>
    <w:p w14:paraId="74641557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mRkNzMzMmM0YWQxMDNiMDRhNWNlZGU4NzQwNWIifQ=="/>
  </w:docVars>
  <w:rsids>
    <w:rsidRoot w:val="26035D24"/>
    <w:rsid w:val="09C851E3"/>
    <w:rsid w:val="0A2912CD"/>
    <w:rsid w:val="0EB75826"/>
    <w:rsid w:val="0FEB7ADC"/>
    <w:rsid w:val="1D792624"/>
    <w:rsid w:val="1F5570C1"/>
    <w:rsid w:val="1FF91D28"/>
    <w:rsid w:val="216E7FC6"/>
    <w:rsid w:val="2318468D"/>
    <w:rsid w:val="23E32EED"/>
    <w:rsid w:val="26035D24"/>
    <w:rsid w:val="26D84688"/>
    <w:rsid w:val="2A700F37"/>
    <w:rsid w:val="2AAD1B5F"/>
    <w:rsid w:val="2BEF7F55"/>
    <w:rsid w:val="2E24482E"/>
    <w:rsid w:val="38B4055C"/>
    <w:rsid w:val="3D436353"/>
    <w:rsid w:val="40F85693"/>
    <w:rsid w:val="414D154E"/>
    <w:rsid w:val="42497357"/>
    <w:rsid w:val="44511355"/>
    <w:rsid w:val="4A4863E2"/>
    <w:rsid w:val="5003209D"/>
    <w:rsid w:val="5BD708DD"/>
    <w:rsid w:val="60395667"/>
    <w:rsid w:val="62F13FD7"/>
    <w:rsid w:val="65DF0A5F"/>
    <w:rsid w:val="662F72F1"/>
    <w:rsid w:val="6A1C4030"/>
    <w:rsid w:val="713D01BA"/>
    <w:rsid w:val="727D7636"/>
    <w:rsid w:val="76487F5B"/>
    <w:rsid w:val="776E16D9"/>
    <w:rsid w:val="79AE27CB"/>
    <w:rsid w:val="7DE844FD"/>
    <w:rsid w:val="7F2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784</Characters>
  <Lines>0</Lines>
  <Paragraphs>0</Paragraphs>
  <TotalTime>2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2022-11-01T09:20:00Z</dcterms:created>
  <dc:creator>学工部</dc:creator>
  <cp:lastModifiedBy>今天不熬夜</cp:lastModifiedBy>
  <dcterms:modified xsi:type="dcterms:W3CDTF">2026-02-27T12:20:25Z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EFFBB32DBAD643A8BC8F76D04927423D</vt:lpwstr>
  </property>
  <property fmtid="{D5CDD505-2E9C-101B-9397-08002B2CF9AE}" pid="4" name="KSOTemplateDocerSaveRecord">
    <vt:lpwstr>eyJoZGlkIjoiMGQ3NDUxMjc5ODcwNzg1ODAxNmE1OTM1ODk3NjQyMDIiLCJ1c2VySWQiOiI2MDk2ODg1NDIifQ==</vt:lpwstr>
  </property>
</Properties>
</file>