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9D71E">
      <w:pPr>
        <w:adjustRightInd w:val="0"/>
        <w:snapToGrid w:val="0"/>
        <w:spacing w:line="600" w:lineRule="exact"/>
        <w:jc w:val="lef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</w:p>
    <w:p w14:paraId="74917505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7AFEC71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北京师范大学弘文书院2026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</w:p>
    <w:p w14:paraId="7F0DEF0C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寒假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社会实践家长知情同意书</w:t>
      </w:r>
    </w:p>
    <w:p w14:paraId="1869B055">
      <w:pPr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5ADF64DB">
      <w:pPr>
        <w:topLinePunct/>
        <w:adjustRightInd w:val="0"/>
        <w:snapToGrid w:val="0"/>
        <w:spacing w:line="600" w:lineRule="exact"/>
        <w:ind w:firstLine="640" w:firstLineChars="200"/>
        <w:jc w:val="distribute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书院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）</w:t>
      </w:r>
    </w:p>
    <w:p w14:paraId="075348B8">
      <w:pPr>
        <w:topLinePunct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（学生姓名）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（父亲/母亲）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，手机号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3A2ED66">
      <w:pPr>
        <w:topLinePunct/>
        <w:adjustRightInd w:val="0"/>
        <w:snapToGrid w:val="0"/>
        <w:spacing w:line="600" w:lineRule="exact"/>
        <w:jc w:val="distribut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知晓并同意孩子于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日赴</w:t>
      </w:r>
    </w:p>
    <w:p w14:paraId="778CE0E8">
      <w:pPr>
        <w:topLinePunct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省（自治区、直辖市）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市（区）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街道（乡、镇）参加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寒假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社会实践，了解实践活动的行程、内容等相关安排。</w:t>
      </w:r>
    </w:p>
    <w:p w14:paraId="278569A8">
      <w:pPr>
        <w:topLinePunct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弘文书院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年学生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寒假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社会实践安全承诺书》，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将协助学校督促孩子严格遵守安全承诺，配合学校做好孩子在实践过程的有关安全工作。</w:t>
      </w:r>
    </w:p>
    <w:p w14:paraId="2ACF8BA6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B3A919">
      <w:pPr>
        <w:topLinePunct/>
        <w:adjustRightInd w:val="0"/>
        <w:snapToGrid w:val="0"/>
        <w:spacing w:line="600" w:lineRule="exact"/>
        <w:ind w:firstLine="3840" w:firstLineChars="1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家长（签名）：</w:t>
      </w:r>
    </w:p>
    <w:p w14:paraId="4B4C812A">
      <w:pPr>
        <w:topLinePunct/>
        <w:adjustRightInd w:val="0"/>
        <w:snapToGrid w:val="0"/>
        <w:spacing w:line="600" w:lineRule="exact"/>
        <w:ind w:firstLine="6080" w:firstLineChars="19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88E80E">
      <w:pPr>
        <w:topLinePunct/>
        <w:adjustRightInd w:val="0"/>
        <w:snapToGrid w:val="0"/>
        <w:spacing w:line="600" w:lineRule="exact"/>
        <w:ind w:firstLine="6080" w:firstLineChars="19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月  日    </w:t>
      </w:r>
    </w:p>
    <w:p w14:paraId="747AFE9F">
      <w:pPr>
        <w:adjustRightInd w:val="0"/>
        <w:snapToGrid w:val="0"/>
        <w:spacing w:line="600" w:lineRule="exact"/>
        <w:rPr>
          <w:rFonts w:hint="default" w:ascii="Times New Roman" w:hAnsi="Times New Roman" w:cs="Times New Roma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NjUwZTJiMDc3ZmU1M2UxMTFjMzUwZjY2OWRkMDkifQ=="/>
    <w:docVar w:name="KSO_WPS_MARK_KEY" w:val="efd12f7b-396d-46a0-adfb-dd4ac59dab5e"/>
  </w:docVars>
  <w:rsids>
    <w:rsidRoot w:val="62704610"/>
    <w:rsid w:val="00023C14"/>
    <w:rsid w:val="002B3488"/>
    <w:rsid w:val="00336A74"/>
    <w:rsid w:val="003D7F68"/>
    <w:rsid w:val="003F0544"/>
    <w:rsid w:val="00445ED1"/>
    <w:rsid w:val="004C75C9"/>
    <w:rsid w:val="00586AD8"/>
    <w:rsid w:val="005936EF"/>
    <w:rsid w:val="005C17C1"/>
    <w:rsid w:val="0084295A"/>
    <w:rsid w:val="00846E35"/>
    <w:rsid w:val="00856EBE"/>
    <w:rsid w:val="0099271A"/>
    <w:rsid w:val="009C0346"/>
    <w:rsid w:val="00C21AD9"/>
    <w:rsid w:val="00E54A8E"/>
    <w:rsid w:val="00FB4AF6"/>
    <w:rsid w:val="0372048B"/>
    <w:rsid w:val="0C6B7DB9"/>
    <w:rsid w:val="0DD16F50"/>
    <w:rsid w:val="2A011DA6"/>
    <w:rsid w:val="2B3E2159"/>
    <w:rsid w:val="2B60044B"/>
    <w:rsid w:val="344C4766"/>
    <w:rsid w:val="39DA5411"/>
    <w:rsid w:val="5B0E610D"/>
    <w:rsid w:val="5D1020D9"/>
    <w:rsid w:val="609B18AF"/>
    <w:rsid w:val="62704610"/>
    <w:rsid w:val="6A3F0542"/>
    <w:rsid w:val="70F2480E"/>
    <w:rsid w:val="70F37EF8"/>
    <w:rsid w:val="7A9259BC"/>
    <w:rsid w:val="86F6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214</Characters>
  <Lines>2</Lines>
  <Paragraphs>1</Paragraphs>
  <TotalTime>1</TotalTime>
  <ScaleCrop>false</ScaleCrop>
  <LinksUpToDate>false</LinksUpToDate>
  <CharactersWithSpaces>369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2021-06-08T13:47:00Z</dcterms:created>
  <dc:creator>武天</dc:creator>
  <cp:lastModifiedBy>Registrants</cp:lastModifiedBy>
  <dcterms:modified xsi:type="dcterms:W3CDTF">2025-12-27T10:48:43Z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504CD71763E9450F88D9D4B444E191F7_13</vt:lpwstr>
  </property>
  <property fmtid="{D5CDD505-2E9C-101B-9397-08002B2CF9AE}" pid="4" name="KSOSaveFontToCloudKey">
    <vt:lpwstr>585958395_cloud</vt:lpwstr>
  </property>
  <property fmtid="{D5CDD505-2E9C-101B-9397-08002B2CF9AE}" pid="5" name="KSOTemplateDocerSaveRecord">
    <vt:lpwstr>eyJoZGlkIjoiNTNhY2YyZGRlNTdmOTg5ZDIxMGJjOTdiY2UxZTIyYWIiLCJ1c2VySWQiOiIzMTM0NDc5NTEifQ==</vt:lpwstr>
  </property>
</Properties>
</file>