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773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附件2</w:t>
      </w:r>
    </w:p>
    <w:p w14:paraId="4C26F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楷体_GB2312" w:hAnsi="黑体" w:eastAsia="楷体_GB2312" w:cs="黑体"/>
          <w:sz w:val="32"/>
          <w:szCs w:val="32"/>
          <w:lang w:val="en-US" w:eastAsia="zh-CN"/>
        </w:rPr>
      </w:pPr>
    </w:p>
    <w:p w14:paraId="4C944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0" w:line="560" w:lineRule="exact"/>
        <w:jc w:val="center"/>
        <w:textAlignment w:val="auto"/>
        <w:rPr>
          <w:rFonts w:hint="eastAsia" w:ascii="方正小标宋简体" w:hAnsi="方正公文小标宋" w:eastAsia="方正小标宋简体" w:cs="方正公文小标宋"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  <w:lang w:eastAsia="zh-CN"/>
        </w:rPr>
        <w:t>北京师范大学弘文书院</w:t>
      </w: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202</w:t>
      </w:r>
      <w:r>
        <w:rPr>
          <w:rFonts w:hint="eastAsia" w:ascii="方正小标宋简体" w:hAnsi="方正公文小标宋" w:eastAsia="方正小标宋简体" w:cs="方正公文小标宋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-202</w:t>
      </w:r>
      <w:r>
        <w:rPr>
          <w:rFonts w:hint="eastAsia" w:ascii="方正小标宋简体" w:hAnsi="方正公文小标宋" w:eastAsia="方正小标宋简体" w:cs="方正公文小标宋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学年度优秀团员评选名额分配</w:t>
      </w:r>
    </w:p>
    <w:tbl>
      <w:tblPr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4"/>
        <w:gridCol w:w="4893"/>
      </w:tblGrid>
      <w:tr w14:paraId="52F2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  <w:jc w:val="center"/>
        </w:trPr>
        <w:tc>
          <w:tcPr>
            <w:tcW w:w="4164" w:type="dxa"/>
            <w:shd w:val="clear"/>
            <w:vAlign w:val="center"/>
          </w:tcPr>
          <w:p w14:paraId="5FD89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Arial Unicode MS" w:eastAsia="宋体" w:cs="Arial Unicode MS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Arial Unicode MS" w:eastAsia="宋体" w:cs="Arial Unicode MS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bdr w:val="none" w:color="auto" w:sz="0" w:space="0"/>
                <w:lang w:val="en-US" w:eastAsia="zh-CN" w:bidi="ar"/>
              </w:rPr>
              <w:t>组织名称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7CF01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2024-2025</w:t>
            </w:r>
            <w:r>
              <w:rPr>
                <w:rStyle w:val="10"/>
                <w:rFonts w:ascii="Times New Roman" w:eastAsia="宋体"/>
                <w:b/>
                <w:sz w:val="22"/>
                <w:bdr w:val="none" w:color="auto" w:sz="0" w:space="0"/>
                <w:lang w:val="en-US" w:eastAsia="zh-CN" w:bidi="ar"/>
              </w:rPr>
              <w:t>学年优秀团员名额</w:t>
            </w:r>
          </w:p>
        </w:tc>
      </w:tr>
      <w:tr w14:paraId="761E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43361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中国共产主义青年团北京师范大学弘文书院2024级体育教育班（公师）支部委员会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0A3B2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CE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76E5A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中国共产主义青年团北京师范大学弘文书院2024级历史学3班（优师）支部委员会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71E2C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B6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1F74B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中国共产主义青年团北京师范大学弘文书院2024级历史学2班（优师）支部委员会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6D822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70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05743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中国共产主义青年团北京师范大学弘文书院2024级历史学1班（公师）支部委员会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0A5B4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88E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49790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中国共产主义青年团北京师范大学弘文书院2024级汉语言文学5班（优师）支部委员会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6AEE1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2E3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31BC8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中国共产主义青年团北京师范大学弘文书院2024级汉语言文学4班（优师）支部委员会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132E1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2DB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3FA0C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中国共产主义青年团北京师范大学弘文书院2024级汉语言文学3班（优师）支部委员会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5E4AA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810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2932D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中国共产主义青年团北京师范大学弘文书院2024级汉语言文学2班（公师）支部委员会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268FC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09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13F83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中国共产主义青年团北京师范大学弘文书院2024级汉语言文学1班（公师）支部委员会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5CA4D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64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0A20D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中国共产主义青年团北京师范大学弘文书院2024级地理科学3班（优师）支部委员会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6F5B3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37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3C90E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中国共产主义青年团北京师范大学弘文书院2024级地理科学2班（优师）支部委员会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526C3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EC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2A7CA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中国共产主义青年团北京师范大学弘文书院2024级地理科学1班（公师）支部委员会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5D927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FF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216BF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中国共产主义青年团北京师范大学弘文书院2023级体育教育班（公师）支部委员会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1A051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FF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54159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中国共产主义青年团北京师范大学弘文书院2023级生物科学3班（优师）支部委员会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30988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D6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0CD48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中国共产主义青年团北京师范大学弘文书院2023级生物科学2班（优师）支部委员会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06771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930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08EB3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中国共产主义青年团北京师范大学弘文书院2023级生物科学1班（公师）支部委员会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7335D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DA1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1893E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中国共产主义青年团北京师范大学弘文书院2023级历史学3班（优师）支部委员会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294B1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FC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3B3B0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中国共产主义青年团北京师范大学弘文书院2023级历史学2班（优师）支部委员会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556EC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AA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177B8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中国共产主义青年团北京师范大学弘文书院2023级历史学1班（公师）支部委员会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3B9A0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739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05EE0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中国共产主义青年团北京师范大学弘文书院2023级化学3班（优师）支部委员会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0ACEE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22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7BCF2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中国共产主义青年团北京师范大学弘文书院2023级化学2班（优师）支部委员会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7522D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65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04DED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中国共产主义青年团北京师范大学弘文书院2023级化学1班（公师）支部委员会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688E5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DF1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1C751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中国共产主义青年团北京师范大学弘文书院2023级汉语言文学4班（优师）支部委员会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34823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C06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2921E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中国共产主义青年团北京师范大学弘文书院2023级汉语言文学3班（优师）支部委员会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71CC5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525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4FA06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中国共产主义青年团北京师范大学弘文书院2023级汉语言文学2班（公师）支部委员会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34362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3AC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5D574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中国共产主义青年团北京师范大学弘文书院2023级汉语言文学1班（公师）支部委员会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4389E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AF7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44C8C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中国共产主义青年团北京师范大学弘文书院2023级地理科学3班（优师）支部委员会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473A4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89E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05413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中国共产主义青年团北京师范大学弘文书院2023级地理科学2班（优师）支部委员会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3C8E2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F6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05A5B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中国共产主义青年团北京师范大学弘文书院2023级地理科学1班（公师）支部委员会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25636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216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7EE0D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中国共产主义青年团北京师范大学弘文书院2022级体育教育班（公师）支部委员会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42C2A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4E4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7C9E5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中国共产主义青年团北京师范大学弘文书院2022级生物科学3班（优师）支部委员会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533AA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A1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2389A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中国共产主义青年团北京师范大学弘文书院2022级生物科学2班（优师）支部委员会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038FE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DF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37B11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中国共产主义青年团北京师范大学弘文书院2022级生物科学1班（公师）支部委员会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136B6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324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36428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中国共产主义青年团北京师范大学弘文书院2022级历史学2班（优师）支部委员会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6D808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87F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317B9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中国共产主义青年团北京师范大学弘文书院2022级历史学1班（公师）支部委员会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58819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F64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77A1E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中国共产主义青年团北京师范大学弘文书院2022级化学3班（优师）支部委员会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6DE97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25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1230A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中国共产主义青年团北京师范大学弘文书院2022级化学2班（优师）支部委员会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3284F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4A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6E087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中国共产主义青年团北京师范大学弘文书院2022级化学1班（公师）支部委员会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51531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689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11FA3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中国共产主义青年团北京师范大学弘文书院2022级汉语言文学3班（优师）支部委员会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2E4DA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D9B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73AB9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中国共产主义青年团北京师范大学弘文书院2022级汉语言文学2班（优师）支部委员会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4912A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FE3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6FF40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中国共产主义青年团北京师范大学弘文书院2022级汉语言文学1班（公师）支部委员会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104C8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7F0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1DD2F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中国共产主义青年团北京师范大学弘文书院2022级地理科学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2班（优师）支部委员会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4B8BD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D37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4" w:type="dxa"/>
            <w:shd w:val="clear"/>
            <w:vAlign w:val="center"/>
          </w:tcPr>
          <w:p w14:paraId="50E5B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中国共产主义青年团北京师范大学弘文书院2022级地理科学1班（公师）支部委员会</w:t>
            </w:r>
          </w:p>
        </w:tc>
        <w:tc>
          <w:tcPr>
            <w:tcW w:w="4893" w:type="dxa"/>
            <w:shd w:val="clear"/>
            <w:noWrap/>
            <w:vAlign w:val="center"/>
          </w:tcPr>
          <w:p w14:paraId="33C46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 w14:paraId="7E504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textAlignment w:val="auto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备注：北京师范大学弘文书院2024-2025学年优秀团员评选名额分配依据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各支部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团员人数统计。</w:t>
      </w:r>
    </w:p>
    <w:sectPr>
      <w:pgSz w:w="11906" w:h="16838"/>
      <w:pgMar w:top="1417" w:right="1474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21973A-7086-411B-A13C-F2FAD41DA6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CA5B0B6-1C98-4794-8B01-6AEC0B2DA3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CBBFFFC-B52F-4D10-AB26-8C1D479A4DD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2FC40E0-520D-403B-89E0-6556A0B4018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5396EE53-0893-4D91-99D2-335FBD198A3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9E51B20-ABB4-4DC9-850C-2137274853D2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BA7783A0-FAE5-49CA-91AF-AD8E22F037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A32D4998-47C0-47EE-AD9A-B72C64C59A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ODU0NzM0MDc4YWQxZDFmZDRmMWM5NmIxYzEyZjYifQ=="/>
  </w:docVars>
  <w:rsids>
    <w:rsidRoot w:val="68EE20FB"/>
    <w:rsid w:val="00717EFA"/>
    <w:rsid w:val="04DD561A"/>
    <w:rsid w:val="071F2612"/>
    <w:rsid w:val="086B5E65"/>
    <w:rsid w:val="0B17016D"/>
    <w:rsid w:val="0C0868AE"/>
    <w:rsid w:val="0C3703FE"/>
    <w:rsid w:val="0E226231"/>
    <w:rsid w:val="0E86780F"/>
    <w:rsid w:val="0FF41AB0"/>
    <w:rsid w:val="104D4BF5"/>
    <w:rsid w:val="127946EA"/>
    <w:rsid w:val="14576EEE"/>
    <w:rsid w:val="14D4038C"/>
    <w:rsid w:val="1B912A1A"/>
    <w:rsid w:val="1BBE4C43"/>
    <w:rsid w:val="1E904BC7"/>
    <w:rsid w:val="21E6463C"/>
    <w:rsid w:val="23026EC9"/>
    <w:rsid w:val="2BC07532"/>
    <w:rsid w:val="3329511C"/>
    <w:rsid w:val="3D366BB4"/>
    <w:rsid w:val="408D0405"/>
    <w:rsid w:val="409B04AD"/>
    <w:rsid w:val="48883885"/>
    <w:rsid w:val="48D127CA"/>
    <w:rsid w:val="4CEA334A"/>
    <w:rsid w:val="4D551EB6"/>
    <w:rsid w:val="4D6C6336"/>
    <w:rsid w:val="4E614CA7"/>
    <w:rsid w:val="516B70D5"/>
    <w:rsid w:val="5E0314BA"/>
    <w:rsid w:val="5FD56E87"/>
    <w:rsid w:val="60AC05DE"/>
    <w:rsid w:val="623010A6"/>
    <w:rsid w:val="66651774"/>
    <w:rsid w:val="68EE20FB"/>
    <w:rsid w:val="6B946D5E"/>
    <w:rsid w:val="703A1E0E"/>
    <w:rsid w:val="716A4687"/>
    <w:rsid w:val="73F9796B"/>
    <w:rsid w:val="765329B6"/>
    <w:rsid w:val="7F16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-2147483648" w:beforeAutospacing="1" w:after="0" w:afterAutospacing="1"/>
      <w:jc w:val="left"/>
      <w:outlineLvl w:val="0"/>
    </w:pPr>
    <w:rPr>
      <w:rFonts w:hint="eastAsia" w:ascii="宋体" w:hAnsi="宋体" w:eastAsia="黑体" w:cs="宋体"/>
      <w:bCs/>
      <w:color w:val="auto"/>
      <w:kern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Calibri" w:hAnsi="Calibri" w:eastAsia="楷体_GB2312" w:cs="Times New Roman"/>
      <w:b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Lines="0" w:afterAutospacing="0" w:line="560" w:lineRule="exact"/>
      <w:ind w:firstLine="883" w:firstLineChars="200"/>
    </w:pPr>
    <w:rPr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18"/>
    </w:rPr>
  </w:style>
  <w:style w:type="character" w:customStyle="1" w:styleId="9">
    <w:name w:val="标题 1 字符"/>
    <w:basedOn w:val="8"/>
    <w:link w:val="2"/>
    <w:qFormat/>
    <w:uiPriority w:val="0"/>
    <w:rPr>
      <w:rFonts w:ascii="宋体" w:hAnsi="宋体" w:eastAsia="黑体" w:cs="宋体"/>
      <w:color w:val="auto"/>
      <w:kern w:val="44"/>
      <w:sz w:val="32"/>
      <w:szCs w:val="24"/>
    </w:rPr>
  </w:style>
  <w:style w:type="character" w:customStyle="1" w:styleId="10">
    <w:name w:val="font41"/>
    <w:basedOn w:val="8"/>
    <w:uiPriority w:val="0"/>
    <w:rPr>
      <w:rFonts w:ascii="方正仿宋_GB2312" w:hAnsi="方正仿宋_GB2312" w:eastAsia="方正仿宋_GB2312" w:cs="方正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923</Words>
  <Characters>1086</Characters>
  <Lines>0</Lines>
  <Paragraphs>0</Paragraphs>
  <TotalTime>12</TotalTime>
  <ScaleCrop>false</ScaleCrop>
  <LinksUpToDate>false</LinksUpToDate>
  <CharactersWithSpaces>1086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2023-11-07T00:41:00Z</dcterms:created>
  <dc:creator>王佳鑫</dc:creator>
  <cp:lastModifiedBy>Registrants</cp:lastModifiedBy>
  <dcterms:modified xsi:type="dcterms:W3CDTF">2025-11-10T04:36:43Z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D26BD52DA2DC42E898F347CB402DD9E9_13</vt:lpwstr>
  </property>
  <property fmtid="{D5CDD505-2E9C-101B-9397-08002B2CF9AE}" pid="4" name="KSOTemplateDocerSaveRecord">
    <vt:lpwstr>eyJoZGlkIjoiNzI1MzljODBiNDliMzEyMzFlZWNlN2EzYjU0N2YzMWEiLCJ1c2VySWQiOiIzMTM0NDc5NTEifQ==</vt:lpwstr>
  </property>
</Properties>
</file>