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B1510" w14:textId="77777777" w:rsidR="003A61CE" w:rsidRDefault="00972371">
      <w:pPr>
        <w:jc w:val="both"/>
        <w:rPr>
          <w:rFonts w:ascii="黑体" w:eastAsia="黑体" w:hAnsi="黑体" w:cs="黑体"/>
          <w:sz w:val="32"/>
          <w:szCs w:val="28"/>
        </w:rPr>
      </w:pPr>
      <w:r>
        <w:rPr>
          <w:rFonts w:ascii="黑体" w:eastAsia="黑体" w:hAnsi="黑体" w:cs="黑体" w:hint="eastAsia"/>
          <w:sz w:val="32"/>
          <w:szCs w:val="28"/>
        </w:rPr>
        <w:t>附件5：</w:t>
      </w:r>
    </w:p>
    <w:tbl>
      <w:tblPr>
        <w:tblW w:w="5174" w:type="pct"/>
        <w:tblLayout w:type="fixed"/>
        <w:tblLook w:val="04A0" w:firstRow="1" w:lastRow="0" w:firstColumn="1" w:lastColumn="0" w:noHBand="0" w:noVBand="1"/>
      </w:tblPr>
      <w:tblGrid>
        <w:gridCol w:w="805"/>
        <w:gridCol w:w="863"/>
        <w:gridCol w:w="4214"/>
        <w:gridCol w:w="2937"/>
      </w:tblGrid>
      <w:tr w:rsidR="00185336" w:rsidRPr="00FF2663" w14:paraId="528D8F4A" w14:textId="77777777" w:rsidTr="00AA6790">
        <w:trPr>
          <w:trHeight w:val="680"/>
        </w:trPr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3ED17" w14:textId="77777777" w:rsidR="00185336" w:rsidRPr="00FF2663" w:rsidRDefault="00185336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模块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B62DF" w14:textId="77777777" w:rsidR="00185336" w:rsidRPr="00FF2663" w:rsidRDefault="00185336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CE4D8" w14:textId="77777777" w:rsidR="00185336" w:rsidRPr="00FF2663" w:rsidRDefault="00185336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课程主题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41886" w14:textId="77777777" w:rsidR="00185336" w:rsidRPr="00FF2663" w:rsidRDefault="00185336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参与人员</w:t>
            </w:r>
          </w:p>
        </w:tc>
      </w:tr>
      <w:tr w:rsidR="00D03CA2" w:rsidRPr="00FF2663" w14:paraId="46ECAB5A" w14:textId="77777777" w:rsidTr="001F2687">
        <w:trPr>
          <w:trHeight w:val="680"/>
        </w:trPr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EF615" w14:textId="77777777" w:rsidR="00D03CA2" w:rsidRPr="00FF2663" w:rsidRDefault="00D03CA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34233" w14:textId="77777777" w:rsidR="00D03CA2" w:rsidRPr="00FF2663" w:rsidRDefault="00D03CA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F4558" w14:textId="77777777" w:rsidR="00D03CA2" w:rsidRPr="00FF2663" w:rsidRDefault="00D03CA2">
            <w:pPr>
              <w:jc w:val="center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教育实践纪律要求及安全预案培训&amp;</w:t>
            </w:r>
            <w:r w:rsidRPr="00FF2663"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教育实践系统使用说明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3F7E5" w14:textId="77777777" w:rsidR="00D03CA2" w:rsidRDefault="00D03CA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实践队队长、</w:t>
            </w:r>
          </w:p>
          <w:p w14:paraId="1859C524" w14:textId="77777777" w:rsidR="00D03CA2" w:rsidRPr="00FF2663" w:rsidRDefault="00D03CA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安全负责人</w:t>
            </w:r>
          </w:p>
        </w:tc>
      </w:tr>
      <w:tr w:rsidR="00D03CA2" w:rsidRPr="00FF2663" w14:paraId="6ACB476E" w14:textId="77777777" w:rsidTr="001F2687">
        <w:trPr>
          <w:trHeight w:val="680"/>
        </w:trPr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67B28" w14:textId="77777777" w:rsidR="00D03CA2" w:rsidRPr="00FF2663" w:rsidRDefault="00D03CA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F70BE" w14:textId="77777777" w:rsidR="00D03CA2" w:rsidRPr="00FF2663" w:rsidRDefault="00D03CA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5003D" w14:textId="77777777" w:rsidR="00D03CA2" w:rsidRPr="00FF2663" w:rsidRDefault="00D03CA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暑期教育实践财务工作培训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719F3" w14:textId="77777777" w:rsidR="00D03CA2" w:rsidRPr="00FF2663" w:rsidRDefault="00D03CA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实践队财务负责人</w:t>
            </w:r>
          </w:p>
        </w:tc>
      </w:tr>
      <w:tr w:rsidR="00D03CA2" w:rsidRPr="00FF2663" w14:paraId="09C67044" w14:textId="77777777" w:rsidTr="001F2687">
        <w:trPr>
          <w:trHeight w:val="680"/>
        </w:trPr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04418" w14:textId="77777777" w:rsidR="00D03CA2" w:rsidRPr="00FF2663" w:rsidRDefault="00D03CA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10D62" w14:textId="77777777" w:rsidR="00D03CA2" w:rsidRPr="00FF2663" w:rsidRDefault="00D03CA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B3914" w14:textId="77777777" w:rsidR="00D03CA2" w:rsidRPr="00FF2663" w:rsidRDefault="00D03CA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教育实践宣传工作培训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96AE3" w14:textId="77777777" w:rsidR="00D03CA2" w:rsidRPr="00FF2663" w:rsidRDefault="00D03CA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实践队宣传负责人</w:t>
            </w:r>
          </w:p>
        </w:tc>
      </w:tr>
      <w:tr w:rsidR="00D03CA2" w:rsidRPr="00FF2663" w14:paraId="673BB0D6" w14:textId="77777777" w:rsidTr="001F2687">
        <w:trPr>
          <w:trHeight w:val="426"/>
        </w:trPr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DA677" w14:textId="77777777" w:rsidR="00D03CA2" w:rsidRPr="00FF2663" w:rsidRDefault="00D03CA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7DAD4" w14:textId="77777777" w:rsidR="00D03CA2" w:rsidRPr="00FF2663" w:rsidRDefault="00D03CA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9B81F9" w14:textId="14880C89" w:rsidR="00D03CA2" w:rsidRPr="00FF2663" w:rsidRDefault="00D03CA2" w:rsidP="00175DC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暑期教育实践</w:t>
            </w:r>
            <w:r w:rsidRPr="00FF2663"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总结</w:t>
            </w: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材料说明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D6104A" w14:textId="77777777" w:rsidR="00D03CA2" w:rsidRPr="00FF2663" w:rsidRDefault="00D03CA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实践队队长</w:t>
            </w:r>
          </w:p>
        </w:tc>
      </w:tr>
      <w:tr w:rsidR="00D03CA2" w:rsidRPr="00FF2663" w14:paraId="418A3E00" w14:textId="77777777" w:rsidTr="00D03CA2">
        <w:trPr>
          <w:trHeight w:val="556"/>
        </w:trPr>
        <w:tc>
          <w:tcPr>
            <w:tcW w:w="4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BE64B" w14:textId="77777777" w:rsidR="00D03CA2" w:rsidRPr="00FF2663" w:rsidRDefault="00D03CA2" w:rsidP="00D03CA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EC24F" w14:textId="77777777" w:rsidR="00D03CA2" w:rsidRPr="00FF2663" w:rsidRDefault="00D03CA2" w:rsidP="00D03CA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11C4D" w14:textId="77777777" w:rsidR="00D03CA2" w:rsidRPr="00FF2663" w:rsidRDefault="00D03CA2" w:rsidP="00D03CA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暑期教育实践经验分享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79A60" w14:textId="77777777" w:rsidR="00D03CA2" w:rsidRPr="00FF2663" w:rsidRDefault="00D03CA2" w:rsidP="00D03CA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实践对队长和队员</w:t>
            </w:r>
          </w:p>
        </w:tc>
      </w:tr>
      <w:tr w:rsidR="000D5C50" w:rsidRPr="00FF2663" w14:paraId="5BBD533A" w14:textId="77777777" w:rsidTr="00141709">
        <w:trPr>
          <w:trHeight w:val="680"/>
        </w:trPr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959C4" w14:textId="77777777" w:rsidR="000D5C50" w:rsidRPr="00FF2663" w:rsidRDefault="000D5C50" w:rsidP="000D5C5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教师专业素养实训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5B741" w14:textId="77777777" w:rsidR="000D5C50" w:rsidRPr="00FF2663" w:rsidRDefault="000D5C50" w:rsidP="000D5C5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4069D" w14:textId="77777777" w:rsidR="000D5C50" w:rsidRPr="00FF2663" w:rsidRDefault="000D5C50" w:rsidP="000D5C5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主题班会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与活动的</w:t>
            </w: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设计和实施</w:t>
            </w:r>
          </w:p>
        </w:tc>
        <w:tc>
          <w:tcPr>
            <w:tcW w:w="16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E923F" w14:textId="77777777" w:rsidR="000D5C50" w:rsidRPr="00FF2663" w:rsidRDefault="000D5C50" w:rsidP="000D5C5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每个实践队必须参加本模块所有课程，每门课程各实践队至少应有4名同学参加。</w:t>
            </w:r>
          </w:p>
        </w:tc>
      </w:tr>
      <w:tr w:rsidR="000D5C50" w:rsidRPr="00FF2663" w14:paraId="7E4AC311" w14:textId="77777777" w:rsidTr="00141709">
        <w:trPr>
          <w:trHeight w:val="680"/>
        </w:trPr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EB7D5" w14:textId="77777777" w:rsidR="000D5C50" w:rsidRPr="00FF2663" w:rsidRDefault="000D5C50" w:rsidP="000D5C5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F1F19" w14:textId="77777777" w:rsidR="000D5C50" w:rsidRPr="00FF2663" w:rsidRDefault="000D5C50" w:rsidP="000D5C5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8EF2D" w14:textId="77777777" w:rsidR="000D5C50" w:rsidRPr="00FF2663" w:rsidRDefault="000D5C50" w:rsidP="000D5C50">
            <w:pPr>
              <w:ind w:leftChars="-41" w:left="-86" w:firstLineChars="40" w:firstLine="11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教学技能训练</w:t>
            </w:r>
          </w:p>
        </w:tc>
        <w:tc>
          <w:tcPr>
            <w:tcW w:w="16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C7D2C" w14:textId="77777777" w:rsidR="000D5C50" w:rsidRPr="00FF2663" w:rsidRDefault="000D5C50" w:rsidP="000D5C5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D5C50" w:rsidRPr="00FF2663" w14:paraId="6C70F547" w14:textId="77777777" w:rsidTr="00141709">
        <w:trPr>
          <w:trHeight w:val="680"/>
        </w:trPr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A6B53" w14:textId="77777777" w:rsidR="000D5C50" w:rsidRPr="00FF2663" w:rsidRDefault="000D5C50" w:rsidP="000D5C5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40448" w14:textId="77777777" w:rsidR="000D5C50" w:rsidRPr="00FF2663" w:rsidRDefault="000D5C50" w:rsidP="000D5C5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4E950" w14:textId="77777777" w:rsidR="000D5C50" w:rsidRPr="00FF2663" w:rsidRDefault="000D5C50" w:rsidP="000D5C5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学习困难儿童的心理与教育</w:t>
            </w:r>
          </w:p>
        </w:tc>
        <w:tc>
          <w:tcPr>
            <w:tcW w:w="16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793E2" w14:textId="77777777" w:rsidR="000D5C50" w:rsidRPr="00FF2663" w:rsidRDefault="000D5C50" w:rsidP="000D5C5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D5C50" w:rsidRPr="00FF2663" w14:paraId="561BE69E" w14:textId="77777777" w:rsidTr="00141709">
        <w:trPr>
          <w:trHeight w:val="680"/>
        </w:trPr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E9D21" w14:textId="77777777" w:rsidR="000D5C50" w:rsidRPr="00FF2663" w:rsidRDefault="000D5C50" w:rsidP="000D5C5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ECA0A" w14:textId="77777777" w:rsidR="000D5C50" w:rsidRPr="00FF2663" w:rsidRDefault="000D5C50" w:rsidP="000D5C5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9AD4F" w14:textId="77777777" w:rsidR="000D5C50" w:rsidRPr="00FF2663" w:rsidRDefault="000D5C50" w:rsidP="000D5C5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学生学习状况评估和分析</w:t>
            </w:r>
          </w:p>
        </w:tc>
        <w:tc>
          <w:tcPr>
            <w:tcW w:w="16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A9B13" w14:textId="77777777" w:rsidR="000D5C50" w:rsidRPr="00FF2663" w:rsidRDefault="000D5C50" w:rsidP="000D5C5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D5C50" w:rsidRPr="00FF2663" w14:paraId="331A7DC6" w14:textId="77777777" w:rsidTr="000D5C50">
        <w:trPr>
          <w:trHeight w:val="647"/>
        </w:trPr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B1684" w14:textId="77777777" w:rsidR="000D5C50" w:rsidRPr="00FF2663" w:rsidRDefault="000D5C50" w:rsidP="000D5C5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B74A2" w14:textId="77777777" w:rsidR="000D5C50" w:rsidRPr="00FF2663" w:rsidRDefault="000D5C50" w:rsidP="000D5C5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10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C64AEA" w14:textId="77777777" w:rsidR="000D5C50" w:rsidRPr="00FF2663" w:rsidRDefault="000D5C50" w:rsidP="000D5C5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收集数据资料的方法</w:t>
            </w:r>
          </w:p>
        </w:tc>
        <w:tc>
          <w:tcPr>
            <w:tcW w:w="16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4A13D" w14:textId="77777777" w:rsidR="000D5C50" w:rsidRPr="00FF2663" w:rsidRDefault="000D5C50" w:rsidP="000D5C5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03CA2" w:rsidRPr="00FF2663" w14:paraId="2FFB7F8B" w14:textId="77777777" w:rsidTr="000D5C50">
        <w:trPr>
          <w:trHeight w:val="625"/>
        </w:trPr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7DBE4" w14:textId="77777777" w:rsidR="00D03CA2" w:rsidRPr="00FF2663" w:rsidRDefault="00D03CA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B6DD4" w14:textId="77777777" w:rsidR="00D03CA2" w:rsidRPr="00FF2663" w:rsidRDefault="000D5C50" w:rsidP="00D03CA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sz w:val="28"/>
                <w:szCs w:val="28"/>
              </w:rPr>
              <w:t>1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D13A1A" w14:textId="77777777" w:rsidR="00D03CA2" w:rsidRPr="00FF2663" w:rsidRDefault="000D5C50" w:rsidP="00D03CA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PBL项目式教学</w:t>
            </w:r>
          </w:p>
        </w:tc>
        <w:tc>
          <w:tcPr>
            <w:tcW w:w="16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EDA5A" w14:textId="77777777" w:rsidR="00D03CA2" w:rsidRPr="00FF2663" w:rsidRDefault="00D03CA2" w:rsidP="00D03CA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03CA2" w:rsidRPr="00FF2663" w14:paraId="27AC9B11" w14:textId="77777777" w:rsidTr="000D5C50">
        <w:trPr>
          <w:trHeight w:val="705"/>
        </w:trPr>
        <w:tc>
          <w:tcPr>
            <w:tcW w:w="4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8D0F5" w14:textId="77777777" w:rsidR="00D03CA2" w:rsidRPr="00FF2663" w:rsidRDefault="00D03CA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54290" w14:textId="77777777" w:rsidR="00D03CA2" w:rsidRPr="00FF2663" w:rsidRDefault="000D5C50" w:rsidP="00D03CA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sz w:val="28"/>
                <w:szCs w:val="28"/>
              </w:rPr>
              <w:t>2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755F2" w14:textId="77777777" w:rsidR="00D03CA2" w:rsidRPr="000D5C50" w:rsidRDefault="000D5C50" w:rsidP="000D5C5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D5C50">
              <w:rPr>
                <w:rFonts w:ascii="宋体" w:eastAsia="宋体" w:hAnsi="宋体" w:cs="宋体" w:hint="eastAsia"/>
                <w:sz w:val="28"/>
                <w:szCs w:val="28"/>
              </w:rPr>
              <w:t>暑期教育实践调研问卷设计与数据分析</w:t>
            </w:r>
          </w:p>
        </w:tc>
        <w:tc>
          <w:tcPr>
            <w:tcW w:w="16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8F145" w14:textId="77777777" w:rsidR="00D03CA2" w:rsidRPr="00FF2663" w:rsidRDefault="00D03CA2" w:rsidP="00D03CA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23C59B17" w14:textId="77777777" w:rsidR="003A61CE" w:rsidRDefault="003A61CE" w:rsidP="00972371">
      <w:pPr>
        <w:rPr>
          <w:rFonts w:ascii="仿宋_GB2312" w:eastAsia="仿宋_GB2312" w:hAnsi="仿宋_GB2312" w:cs="仿宋_GB2312"/>
          <w:sz w:val="24"/>
          <w:szCs w:val="24"/>
        </w:rPr>
      </w:pPr>
    </w:p>
    <w:p w14:paraId="6EDB98DF" w14:textId="77777777" w:rsidR="003A61CE" w:rsidRDefault="003A61CE" w:rsidP="00972371">
      <w:pPr>
        <w:pStyle w:val="a0"/>
        <w:ind w:firstLineChars="0" w:firstLine="0"/>
      </w:pPr>
    </w:p>
    <w:p w14:paraId="798482D8" w14:textId="77777777" w:rsidR="003A61CE" w:rsidRDefault="003A61CE"/>
    <w:sectPr w:rsidR="003A6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E776D" w14:textId="77777777" w:rsidR="00FF579D" w:rsidRDefault="00FF579D" w:rsidP="00175DCD">
      <w:r>
        <w:separator/>
      </w:r>
    </w:p>
  </w:endnote>
  <w:endnote w:type="continuationSeparator" w:id="0">
    <w:p w14:paraId="2A403531" w14:textId="77777777" w:rsidR="00FF579D" w:rsidRDefault="00FF579D" w:rsidP="0017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F19FD" w14:textId="77777777" w:rsidR="00FF579D" w:rsidRDefault="00FF579D" w:rsidP="00175DCD">
      <w:r>
        <w:separator/>
      </w:r>
    </w:p>
  </w:footnote>
  <w:footnote w:type="continuationSeparator" w:id="0">
    <w:p w14:paraId="3908668E" w14:textId="77777777" w:rsidR="00FF579D" w:rsidRDefault="00FF579D" w:rsidP="00175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VlZjA5NmI0Mjk1YTRhMDJmNzNkMzVmMTZjMjQzMGQifQ=="/>
  </w:docVars>
  <w:rsids>
    <w:rsidRoot w:val="60AC344B"/>
    <w:rsid w:val="FF6FF7FB"/>
    <w:rsid w:val="0001148B"/>
    <w:rsid w:val="000C084C"/>
    <w:rsid w:val="000D5C50"/>
    <w:rsid w:val="00105CAA"/>
    <w:rsid w:val="00175DCD"/>
    <w:rsid w:val="00185336"/>
    <w:rsid w:val="003668C0"/>
    <w:rsid w:val="003A61CE"/>
    <w:rsid w:val="005F7EF4"/>
    <w:rsid w:val="006C5929"/>
    <w:rsid w:val="007E075E"/>
    <w:rsid w:val="00865136"/>
    <w:rsid w:val="00914EF8"/>
    <w:rsid w:val="009237F5"/>
    <w:rsid w:val="00972371"/>
    <w:rsid w:val="00AA6790"/>
    <w:rsid w:val="00B355DE"/>
    <w:rsid w:val="00C04841"/>
    <w:rsid w:val="00D03CA2"/>
    <w:rsid w:val="00EF2C88"/>
    <w:rsid w:val="00FF2663"/>
    <w:rsid w:val="00FF579D"/>
    <w:rsid w:val="0AF15ECB"/>
    <w:rsid w:val="0FA7004A"/>
    <w:rsid w:val="3C215399"/>
    <w:rsid w:val="60AC344B"/>
    <w:rsid w:val="77FDC92C"/>
    <w:rsid w:val="7F7B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51B605"/>
  <w15:docId w15:val="{8EC507DB-8771-4618-A17C-EFFB1047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widowControl w:val="0"/>
      <w:spacing w:line="600" w:lineRule="exact"/>
      <w:ind w:firstLineChars="200" w:firstLine="883"/>
    </w:pPr>
    <w:rPr>
      <w:rFonts w:ascii="仿宋_GB2312" w:eastAsia="仿宋_GB2312" w:hAnsi="仿宋_GB2312" w:cs="Times New Roman"/>
      <w:kern w:val="2"/>
      <w:sz w:val="32"/>
      <w:szCs w:val="24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a5">
    <w:name w:val="页脚 字符"/>
    <w:basedOn w:val="a1"/>
    <w:link w:val="a4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张彤 </dc:creator>
  <cp:lastModifiedBy>dellpc</cp:lastModifiedBy>
  <cp:revision>13</cp:revision>
  <dcterms:created xsi:type="dcterms:W3CDTF">2023-05-10T19:19:00Z</dcterms:created>
  <dcterms:modified xsi:type="dcterms:W3CDTF">2025-05-20T00:21:00Z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DD9472943E394B71856F4A155E6F3AC7_11</vt:lpwstr>
  </property>
</Properties>
</file>