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CF21" w14:textId="77777777" w:rsidR="00823763" w:rsidRDefault="00BC3389">
      <w:pPr>
        <w:spacing w:before="64" w:line="23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7"/>
          <w:sz w:val="32"/>
          <w:szCs w:val="32"/>
        </w:rPr>
        <w:t>附</w:t>
      </w:r>
      <w:r>
        <w:rPr>
          <w:rFonts w:ascii="黑体" w:eastAsia="黑体" w:hAnsi="黑体" w:cs="黑体"/>
          <w:spacing w:val="-16"/>
          <w:sz w:val="32"/>
          <w:szCs w:val="32"/>
        </w:rPr>
        <w:t>件 1：</w:t>
      </w:r>
    </w:p>
    <w:p w14:paraId="3E4B02A6" w14:textId="77777777" w:rsidR="00823763" w:rsidRDefault="00823763">
      <w:pPr>
        <w:spacing w:line="219" w:lineRule="exact"/>
      </w:pPr>
    </w:p>
    <w:tbl>
      <w:tblPr>
        <w:tblStyle w:val="TableNormal"/>
        <w:tblW w:w="9065" w:type="dxa"/>
        <w:tblInd w:w="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6125"/>
      </w:tblGrid>
      <w:tr w:rsidR="00823763" w14:paraId="6566F674" w14:textId="77777777">
        <w:trPr>
          <w:trHeight w:val="5048"/>
        </w:trPr>
        <w:tc>
          <w:tcPr>
            <w:tcW w:w="90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B17617" w14:textId="77777777" w:rsidR="00823763" w:rsidRDefault="00823763">
            <w:pPr>
              <w:spacing w:line="254" w:lineRule="auto"/>
            </w:pPr>
          </w:p>
          <w:p w14:paraId="590C3DC0" w14:textId="77777777" w:rsidR="00823763" w:rsidRDefault="00823763">
            <w:pPr>
              <w:spacing w:line="254" w:lineRule="auto"/>
            </w:pPr>
          </w:p>
          <w:p w14:paraId="45A9D015" w14:textId="77777777" w:rsidR="00823763" w:rsidRDefault="00823763">
            <w:pPr>
              <w:spacing w:line="254" w:lineRule="auto"/>
            </w:pPr>
          </w:p>
          <w:p w14:paraId="1EA08D99" w14:textId="77777777" w:rsidR="00823763" w:rsidRDefault="00823763">
            <w:pPr>
              <w:spacing w:line="254" w:lineRule="auto"/>
            </w:pPr>
          </w:p>
          <w:p w14:paraId="1064E381" w14:textId="77777777" w:rsidR="00823763" w:rsidRDefault="00823763">
            <w:pPr>
              <w:spacing w:line="254" w:lineRule="auto"/>
            </w:pPr>
          </w:p>
          <w:p w14:paraId="097872D4" w14:textId="77777777" w:rsidR="00823763" w:rsidRDefault="00823763">
            <w:pPr>
              <w:spacing w:line="254" w:lineRule="auto"/>
            </w:pPr>
          </w:p>
          <w:p w14:paraId="6CD9F3DF" w14:textId="77777777" w:rsidR="00823763" w:rsidRDefault="00823763">
            <w:pPr>
              <w:spacing w:line="255" w:lineRule="auto"/>
            </w:pPr>
          </w:p>
          <w:p w14:paraId="006DAF72" w14:textId="77777777" w:rsidR="00823763" w:rsidRDefault="00BC3389">
            <w:pPr>
              <w:spacing w:before="153" w:line="225" w:lineRule="auto"/>
              <w:ind w:left="2152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14"/>
                <w:sz w:val="47"/>
                <w:szCs w:val="47"/>
              </w:rPr>
              <w:t>北</w:t>
            </w:r>
            <w:r>
              <w:rPr>
                <w:rFonts w:ascii="黑体" w:eastAsia="黑体" w:hAnsi="黑体" w:cs="黑体"/>
                <w:spacing w:val="7"/>
                <w:sz w:val="47"/>
                <w:szCs w:val="47"/>
              </w:rPr>
              <w:t>京师范大学珠海校区</w:t>
            </w:r>
          </w:p>
          <w:p w14:paraId="0AF05E97" w14:textId="5614A5C3" w:rsidR="00823763" w:rsidRDefault="00BC3389">
            <w:pPr>
              <w:spacing w:before="361" w:line="222" w:lineRule="auto"/>
              <w:jc w:val="center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-2"/>
                <w:sz w:val="47"/>
                <w:szCs w:val="47"/>
              </w:rPr>
              <w:t>202</w:t>
            </w:r>
            <w:r w:rsidR="0058330E">
              <w:rPr>
                <w:rFonts w:ascii="黑体" w:eastAsia="黑体" w:hAnsi="黑体" w:cs="黑体"/>
                <w:spacing w:val="-2"/>
                <w:sz w:val="47"/>
                <w:szCs w:val="47"/>
              </w:rPr>
              <w:t>5</w:t>
            </w:r>
            <w:r>
              <w:rPr>
                <w:rFonts w:ascii="黑体" w:eastAsia="黑体" w:hAnsi="黑体" w:cs="黑体"/>
                <w:spacing w:val="-2"/>
                <w:sz w:val="47"/>
                <w:szCs w:val="47"/>
              </w:rPr>
              <w:t>年</w:t>
            </w:r>
            <w:r>
              <w:rPr>
                <w:rFonts w:ascii="黑体" w:eastAsia="黑体" w:hAnsi="黑体" w:cs="黑体"/>
                <w:spacing w:val="-1"/>
                <w:sz w:val="47"/>
                <w:szCs w:val="47"/>
              </w:rPr>
              <w:t>暑期教育实践</w:t>
            </w:r>
          </w:p>
          <w:p w14:paraId="426986D8" w14:textId="77777777" w:rsidR="00823763" w:rsidRDefault="00BC3389">
            <w:pPr>
              <w:spacing w:before="369" w:line="226" w:lineRule="auto"/>
              <w:ind w:left="3868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-11"/>
                <w:sz w:val="47"/>
                <w:szCs w:val="47"/>
              </w:rPr>
              <w:t>申请</w:t>
            </w:r>
            <w:r>
              <w:rPr>
                <w:rFonts w:ascii="黑体" w:eastAsia="黑体" w:hAnsi="黑体" w:cs="黑体"/>
                <w:spacing w:val="-9"/>
                <w:sz w:val="47"/>
                <w:szCs w:val="47"/>
              </w:rPr>
              <w:t>书</w:t>
            </w:r>
          </w:p>
        </w:tc>
      </w:tr>
      <w:tr w:rsidR="00823763" w14:paraId="070F0230" w14:textId="77777777">
        <w:trPr>
          <w:trHeight w:val="1134"/>
        </w:trPr>
        <w:tc>
          <w:tcPr>
            <w:tcW w:w="2940" w:type="dxa"/>
            <w:vMerge w:val="restart"/>
            <w:tcBorders>
              <w:left w:val="single" w:sz="2" w:space="0" w:color="000000"/>
              <w:bottom w:val="nil"/>
            </w:tcBorders>
          </w:tcPr>
          <w:p w14:paraId="3A09AA8A" w14:textId="77777777" w:rsidR="00823763" w:rsidRDefault="00823763">
            <w:pPr>
              <w:spacing w:line="329" w:lineRule="auto"/>
            </w:pPr>
          </w:p>
          <w:p w14:paraId="1FE04747" w14:textId="77777777" w:rsidR="00823763" w:rsidRDefault="00823763">
            <w:pPr>
              <w:spacing w:line="330" w:lineRule="auto"/>
            </w:pPr>
          </w:p>
          <w:p w14:paraId="7A1B2BC8" w14:textId="77777777" w:rsidR="00823763" w:rsidRDefault="00BC3389">
            <w:pPr>
              <w:spacing w:before="91" w:line="219" w:lineRule="auto"/>
              <w:ind w:left="135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践队名称</w:t>
            </w:r>
          </w:p>
          <w:p w14:paraId="7F6B924F" w14:textId="77777777" w:rsidR="00823763" w:rsidRDefault="00823763">
            <w:pPr>
              <w:spacing w:line="266" w:lineRule="auto"/>
            </w:pPr>
          </w:p>
          <w:p w14:paraId="5CD8EE3D" w14:textId="77777777" w:rsidR="00823763" w:rsidRDefault="00BC3389">
            <w:pPr>
              <w:spacing w:before="91" w:line="459" w:lineRule="auto"/>
              <w:ind w:left="1489" w:right="194" w:hanging="13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践队队长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践基地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指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导教师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</w:p>
          <w:p w14:paraId="093878A6" w14:textId="77777777" w:rsidR="00823763" w:rsidRDefault="00BC3389">
            <w:pPr>
              <w:spacing w:line="268" w:lineRule="auto"/>
              <w:jc w:val="right"/>
              <w:rPr>
                <w:rFonts w:eastAsia="宋体"/>
              </w:rPr>
            </w:pP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</w:rPr>
              <w:t>指导教</w:t>
            </w: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师联系方式</w:t>
            </w:r>
          </w:p>
          <w:p w14:paraId="56792DA7" w14:textId="77777777" w:rsidR="00823763" w:rsidRDefault="00823763">
            <w:pPr>
              <w:spacing w:line="268" w:lineRule="auto"/>
            </w:pPr>
          </w:p>
          <w:p w14:paraId="01D94619" w14:textId="77777777" w:rsidR="00823763" w:rsidRDefault="00BC3389">
            <w:pPr>
              <w:spacing w:before="91" w:line="219" w:lineRule="auto"/>
              <w:ind w:left="149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践内容</w:t>
            </w:r>
          </w:p>
        </w:tc>
        <w:tc>
          <w:tcPr>
            <w:tcW w:w="6125" w:type="dxa"/>
            <w:tcBorders>
              <w:right w:val="single" w:sz="2" w:space="0" w:color="000000"/>
            </w:tcBorders>
          </w:tcPr>
          <w:p w14:paraId="0762EC2D" w14:textId="77777777" w:rsidR="00823763" w:rsidRDefault="00823763">
            <w:pPr>
              <w:spacing w:line="329" w:lineRule="auto"/>
            </w:pPr>
          </w:p>
          <w:p w14:paraId="790B2B93" w14:textId="77777777" w:rsidR="00823763" w:rsidRDefault="00823763">
            <w:pPr>
              <w:spacing w:line="330" w:lineRule="auto"/>
            </w:pPr>
          </w:p>
          <w:p w14:paraId="3C93A433" w14:textId="77777777" w:rsidR="00823763" w:rsidRDefault="00BC3389">
            <w:pPr>
              <w:spacing w:before="91" w:line="219" w:lineRule="auto"/>
              <w:ind w:firstLineChars="800" w:firstLine="192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XXXX 实践队</w:t>
            </w:r>
          </w:p>
        </w:tc>
      </w:tr>
      <w:tr w:rsidR="00823763" w14:paraId="75F1258A" w14:textId="77777777">
        <w:trPr>
          <w:trHeight w:val="3028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5D38DC1" w14:textId="77777777" w:rsidR="00823763" w:rsidRDefault="00823763"/>
        </w:tc>
        <w:tc>
          <w:tcPr>
            <w:tcW w:w="6125" w:type="dxa"/>
            <w:tcBorders>
              <w:right w:val="single" w:sz="2" w:space="0" w:color="000000"/>
            </w:tcBorders>
          </w:tcPr>
          <w:p w14:paraId="7FF2064B" w14:textId="77777777" w:rsidR="00823763" w:rsidRDefault="00BC3389">
            <w:pPr>
              <w:spacing w:line="25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D585B" wp14:editId="5FC3502E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942975</wp:posOffset>
                      </wp:positionV>
                      <wp:extent cx="3162300" cy="1270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13A4D" id="矩形 8" o:spid="_x0000_s1026" style="position:absolute;left:0;text-align:left;margin-left:9.7pt;margin-top:74.25pt;width:249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7EC98" wp14:editId="766C7508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502285</wp:posOffset>
                      </wp:positionV>
                      <wp:extent cx="3162300" cy="12700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F8010" id="矩形 10" o:spid="_x0000_s1026" style="position:absolute;left:0;text-align:left;margin-left:9.7pt;margin-top:39.55pt;width:249pt;height: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2B0BD" wp14:editId="62D30DD0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62230</wp:posOffset>
                      </wp:positionV>
                      <wp:extent cx="3162300" cy="127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20F79" id="矩形 7" o:spid="_x0000_s1026" style="position:absolute;left:0;text-align:left;margin-left:9.7pt;margin-top:4.9pt;width:249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C5C585" wp14:editId="1F375ACE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1383030</wp:posOffset>
                      </wp:positionV>
                      <wp:extent cx="3162300" cy="12700"/>
                      <wp:effectExtent l="0" t="0" r="0" b="0"/>
                      <wp:wrapNone/>
                      <wp:docPr id="11" name="任意多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80" h="20">
                                    <a:moveTo>
                                      <a:pt x="0" y="9"/>
                                    </a:moveTo>
                                    <a:lnTo>
                                      <a:pt x="4980" y="9"/>
                                    </a:lnTo>
                                  </a:path>
                                </a:pathLst>
                              </a:custGeom>
                              <a:noFill/>
                              <a:ln w="12192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29AC9F2" id="任意多边形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9.7pt,109.35pt,258.7pt,109.3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" filled="f" strokeweight=".96pt">
                      <v:stroke joinstyle="bevel"/>
                      <v:path arrowok="t" textboxrect="0,0,4980,20"/>
                      <w10:wrap anchorx="page" anchory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3625C" wp14:editId="7C012EDF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1823085</wp:posOffset>
                      </wp:positionV>
                      <wp:extent cx="3162300" cy="6350"/>
                      <wp:effectExtent l="0" t="0" r="0" b="0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80" h="10">
                                    <a:moveTo>
                                      <a:pt x="0" y="4"/>
                                    </a:moveTo>
                                    <a:lnTo>
                                      <a:pt x="4980" y="4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B3488D1" id="任意多边形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9.7pt,143.75pt,258.7pt,143.75pt" coordsize="4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" filled="f" strokeweight=".48pt">
                      <v:stroke joinstyle="bevel"/>
                      <v:path arrowok="t" textboxrect="0,0,4980,10"/>
                      <w10:wrap anchorx="page" anchory="page"/>
                    </v:polyline>
                  </w:pict>
                </mc:Fallback>
              </mc:AlternateContent>
            </w:r>
          </w:p>
          <w:p w14:paraId="02E85BA5" w14:textId="77777777" w:rsidR="00823763" w:rsidRDefault="00823763">
            <w:pPr>
              <w:spacing w:line="254" w:lineRule="auto"/>
            </w:pPr>
          </w:p>
          <w:p w14:paraId="271067BD" w14:textId="77777777" w:rsidR="00823763" w:rsidRDefault="00823763">
            <w:pPr>
              <w:spacing w:line="254" w:lineRule="auto"/>
            </w:pPr>
          </w:p>
          <w:p w14:paraId="3B688A3D" w14:textId="77777777" w:rsidR="00823763" w:rsidRDefault="00823763">
            <w:pPr>
              <w:spacing w:line="254" w:lineRule="auto"/>
            </w:pPr>
          </w:p>
          <w:p w14:paraId="348C2911" w14:textId="77777777" w:rsidR="00823763" w:rsidRDefault="00823763">
            <w:pPr>
              <w:spacing w:line="254" w:lineRule="auto"/>
            </w:pPr>
          </w:p>
          <w:p w14:paraId="00104207" w14:textId="77777777" w:rsidR="00823763" w:rsidRDefault="00823763">
            <w:pPr>
              <w:spacing w:line="254" w:lineRule="auto"/>
            </w:pPr>
          </w:p>
          <w:p w14:paraId="0AC1B9A6" w14:textId="77777777" w:rsidR="00823763" w:rsidRDefault="00823763">
            <w:pPr>
              <w:spacing w:line="254" w:lineRule="auto"/>
            </w:pPr>
          </w:p>
          <w:p w14:paraId="44FBC423" w14:textId="77777777" w:rsidR="00823763" w:rsidRDefault="00823763">
            <w:pPr>
              <w:spacing w:line="254" w:lineRule="auto"/>
            </w:pPr>
          </w:p>
          <w:p w14:paraId="09A04801" w14:textId="77777777" w:rsidR="00823763" w:rsidRDefault="00823763">
            <w:pPr>
              <w:spacing w:line="255" w:lineRule="auto"/>
            </w:pPr>
          </w:p>
          <w:p w14:paraId="64F71518" w14:textId="77777777" w:rsidR="00823763" w:rsidRDefault="00823763">
            <w:pPr>
              <w:spacing w:before="91" w:line="219" w:lineRule="auto"/>
              <w:ind w:left="1859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23763" w14:paraId="6E20A925" w14:textId="77777777">
        <w:trPr>
          <w:trHeight w:val="2410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3F3A0795" w14:textId="77777777" w:rsidR="00823763" w:rsidRDefault="00823763"/>
        </w:tc>
        <w:tc>
          <w:tcPr>
            <w:tcW w:w="6125" w:type="dxa"/>
            <w:tcBorders>
              <w:right w:val="single" w:sz="2" w:space="0" w:color="000000"/>
            </w:tcBorders>
          </w:tcPr>
          <w:p w14:paraId="3041C110" w14:textId="77777777" w:rsidR="00823763" w:rsidRDefault="00BC3389">
            <w:pPr>
              <w:spacing w:before="154" w:line="241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54701DD7" wp14:editId="6C35B29F">
                  <wp:extent cx="128905" cy="187325"/>
                  <wp:effectExtent l="0" t="0" r="4445" b="317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模块一：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学校实践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 xml:space="preserve"> (必选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14:paraId="659845CC" w14:textId="77777777" w:rsidR="00823763" w:rsidRDefault="00BC3389">
            <w:pPr>
              <w:spacing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63125EB8" wp14:editId="52C8947B">
                  <wp:extent cx="128905" cy="187325"/>
                  <wp:effectExtent l="0" t="0" r="4445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模块二：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社会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调研 (必选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14:paraId="1DBA8BC9" w14:textId="77777777"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73F51224" wp14:editId="1BC5D8A8">
                  <wp:extent cx="128905" cy="187325"/>
                  <wp:effectExtent l="0" t="0" r="4445" b="317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模块三：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榜样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寻访 (自选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14:paraId="18916E58" w14:textId="77777777"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pacing w:val="2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101555F6" wp14:editId="1D8F894C">
                  <wp:extent cx="128905" cy="187325"/>
                  <wp:effectExtent l="0" t="0" r="4445" b="31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模块四：主题宣讲 (自选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14:paraId="1E42F505" w14:textId="77777777"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position w:val="-5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2692F4AA" wp14:editId="6EC0DF3E">
                  <wp:extent cx="128905" cy="187325"/>
                  <wp:effectExtent l="0" t="0" r="4445" b="3175"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模块五：文化考察（自选）</w:t>
            </w:r>
          </w:p>
          <w:p w14:paraId="09BE8C7F" w14:textId="77777777"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 wp14:anchorId="78414448" wp14:editId="7AE57A9C">
                  <wp:extent cx="128905" cy="187325"/>
                  <wp:effectExtent l="0" t="0" r="4445" b="3175"/>
                  <wp:docPr id="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模块六：志愿服务（自选）</w:t>
            </w:r>
          </w:p>
        </w:tc>
      </w:tr>
      <w:tr w:rsidR="00823763" w14:paraId="4D065AEC" w14:textId="77777777">
        <w:trPr>
          <w:trHeight w:val="1313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605D571" w14:textId="77777777" w:rsidR="00823763" w:rsidRDefault="00823763"/>
        </w:tc>
        <w:tc>
          <w:tcPr>
            <w:tcW w:w="6125" w:type="dxa"/>
            <w:tcBorders>
              <w:bottom w:val="single" w:sz="2" w:space="0" w:color="000000"/>
              <w:right w:val="single" w:sz="2" w:space="0" w:color="000000"/>
            </w:tcBorders>
          </w:tcPr>
          <w:p w14:paraId="58DA4A8F" w14:textId="77777777" w:rsidR="00823763" w:rsidRDefault="00823763">
            <w:pPr>
              <w:spacing w:line="260" w:lineRule="auto"/>
            </w:pPr>
          </w:p>
          <w:p w14:paraId="496B2930" w14:textId="77777777" w:rsidR="00823763" w:rsidRDefault="00823763">
            <w:pPr>
              <w:spacing w:line="260" w:lineRule="auto"/>
            </w:pPr>
          </w:p>
          <w:p w14:paraId="2F17FD17" w14:textId="77777777" w:rsidR="00823763" w:rsidRDefault="00823763">
            <w:pPr>
              <w:spacing w:line="260" w:lineRule="auto"/>
            </w:pPr>
          </w:p>
          <w:p w14:paraId="46552F5A" w14:textId="25E00A5F" w:rsidR="00823763" w:rsidRDefault="00BC3389">
            <w:pPr>
              <w:spacing w:before="91" w:line="224" w:lineRule="auto"/>
              <w:ind w:left="86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1"/>
                <w:sz w:val="28"/>
                <w:szCs w:val="28"/>
              </w:rPr>
              <w:t>2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02</w:t>
            </w:r>
            <w:r w:rsidR="0058330E">
              <w:rPr>
                <w:rFonts w:ascii="黑体" w:eastAsia="黑体" w:hAnsi="黑体" w:cs="黑体"/>
                <w:spacing w:val="-20"/>
                <w:sz w:val="28"/>
                <w:szCs w:val="28"/>
              </w:rPr>
              <w:t>5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 xml:space="preserve"> 年 </w:t>
            </w:r>
            <w:r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  <w:t xml:space="preserve">5 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月</w:t>
            </w:r>
          </w:p>
        </w:tc>
      </w:tr>
    </w:tbl>
    <w:p w14:paraId="07DAF7AA" w14:textId="77777777" w:rsidR="00823763" w:rsidRDefault="00823763"/>
    <w:p w14:paraId="765BE5C2" w14:textId="77777777" w:rsidR="00823763" w:rsidRDefault="00823763">
      <w:pPr>
        <w:sectPr w:rsidR="00823763">
          <w:footerReference w:type="default" r:id="rId10"/>
          <w:pgSz w:w="11906" w:h="16839"/>
          <w:pgMar w:top="1402" w:right="1361" w:bottom="400" w:left="1474" w:header="0" w:footer="0" w:gutter="0"/>
          <w:cols w:space="720"/>
        </w:sectPr>
      </w:pPr>
    </w:p>
    <w:p w14:paraId="3E8A3BBD" w14:textId="77777777" w:rsidR="00823763" w:rsidRDefault="00BC3389">
      <w:pPr>
        <w:spacing w:before="178" w:line="231" w:lineRule="auto"/>
        <w:ind w:left="3636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z w:val="23"/>
          <w:szCs w:val="23"/>
        </w:rPr>
        <w:lastRenderedPageBreak/>
        <w:t>A</w:t>
      </w:r>
      <w:r>
        <w:rPr>
          <w:rFonts w:ascii="黑体" w:eastAsia="黑体" w:hAnsi="黑体" w:cs="黑体"/>
          <w:spacing w:val="9"/>
          <w:sz w:val="23"/>
          <w:szCs w:val="23"/>
        </w:rPr>
        <w:t xml:space="preserve">  团队基本情况</w:t>
      </w:r>
    </w:p>
    <w:p w14:paraId="582289AA" w14:textId="77777777" w:rsidR="00823763" w:rsidRDefault="00823763">
      <w:pPr>
        <w:spacing w:line="142" w:lineRule="exact"/>
      </w:pPr>
    </w:p>
    <w:tbl>
      <w:tblPr>
        <w:tblStyle w:val="TableNormal"/>
        <w:tblW w:w="90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344"/>
        <w:gridCol w:w="1479"/>
        <w:gridCol w:w="830"/>
        <w:gridCol w:w="848"/>
        <w:gridCol w:w="1164"/>
        <w:gridCol w:w="156"/>
        <w:gridCol w:w="1536"/>
        <w:gridCol w:w="1130"/>
      </w:tblGrid>
      <w:tr w:rsidR="00823763" w14:paraId="41C192FC" w14:textId="77777777">
        <w:trPr>
          <w:trHeight w:val="576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14:paraId="40082DF4" w14:textId="77777777" w:rsidR="00823763" w:rsidRDefault="00BC3389">
            <w:pPr>
              <w:spacing w:before="173" w:line="225" w:lineRule="auto"/>
              <w:ind w:left="131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队情况</w:t>
            </w:r>
          </w:p>
        </w:tc>
        <w:tc>
          <w:tcPr>
            <w:tcW w:w="1344" w:type="dxa"/>
          </w:tcPr>
          <w:p w14:paraId="14D7B266" w14:textId="77777777" w:rsidR="00823763" w:rsidRDefault="00BC3389">
            <w:pPr>
              <w:spacing w:before="181" w:line="226" w:lineRule="auto"/>
              <w:ind w:left="1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实践队名称</w:t>
            </w:r>
          </w:p>
        </w:tc>
        <w:tc>
          <w:tcPr>
            <w:tcW w:w="4321" w:type="dxa"/>
            <w:gridSpan w:val="4"/>
          </w:tcPr>
          <w:p w14:paraId="31E3B4D8" w14:textId="2607F1B1" w:rsidR="00823763" w:rsidRDefault="00BC3389">
            <w:pPr>
              <w:spacing w:before="181" w:line="226" w:lineRule="auto"/>
              <w:ind w:left="117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XX·XXXX 实践队</w:t>
            </w:r>
          </w:p>
        </w:tc>
        <w:tc>
          <w:tcPr>
            <w:tcW w:w="1692" w:type="dxa"/>
            <w:gridSpan w:val="2"/>
          </w:tcPr>
          <w:p w14:paraId="079D8861" w14:textId="77777777" w:rsidR="00823763" w:rsidRDefault="00BC3389">
            <w:pPr>
              <w:spacing w:before="181" w:line="230" w:lineRule="auto"/>
              <w:ind w:left="4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经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费预算</w:t>
            </w:r>
          </w:p>
        </w:tc>
        <w:tc>
          <w:tcPr>
            <w:tcW w:w="1130" w:type="dxa"/>
          </w:tcPr>
          <w:p w14:paraId="4185B6C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2437C87A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3A30AB3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824EC0A" w14:textId="77777777" w:rsidR="00823763" w:rsidRDefault="00BC3389">
            <w:pPr>
              <w:spacing w:before="178" w:line="231" w:lineRule="auto"/>
              <w:ind w:left="2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队人数</w:t>
            </w:r>
          </w:p>
        </w:tc>
        <w:tc>
          <w:tcPr>
            <w:tcW w:w="1479" w:type="dxa"/>
          </w:tcPr>
          <w:p w14:paraId="3B802907" w14:textId="77777777" w:rsidR="00823763" w:rsidRDefault="00BC3389">
            <w:pPr>
              <w:spacing w:before="178" w:line="233" w:lineRule="auto"/>
              <w:ind w:left="3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7F7F7F"/>
                <w:spacing w:val="-4"/>
                <w:sz w:val="22"/>
                <w:szCs w:val="22"/>
              </w:rPr>
              <w:t>5-20 人</w:t>
            </w:r>
          </w:p>
        </w:tc>
        <w:tc>
          <w:tcPr>
            <w:tcW w:w="1678" w:type="dxa"/>
            <w:gridSpan w:val="2"/>
          </w:tcPr>
          <w:p w14:paraId="3EB2D2E0" w14:textId="77777777" w:rsidR="00823763" w:rsidRDefault="00BC3389">
            <w:pPr>
              <w:spacing w:before="178" w:line="230" w:lineRule="auto"/>
              <w:ind w:left="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动开始时间</w:t>
            </w:r>
          </w:p>
        </w:tc>
        <w:tc>
          <w:tcPr>
            <w:tcW w:w="1164" w:type="dxa"/>
          </w:tcPr>
          <w:p w14:paraId="6D50B357" w14:textId="0BD2785E" w:rsidR="00823763" w:rsidRDefault="00BC3389">
            <w:pPr>
              <w:spacing w:before="178" w:line="265" w:lineRule="exact"/>
              <w:ind w:left="1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 w:rsidR="00C10485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/6/</w:t>
            </w:r>
            <w:r w:rsidR="00A72D5F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29</w:t>
            </w:r>
          </w:p>
        </w:tc>
        <w:tc>
          <w:tcPr>
            <w:tcW w:w="1692" w:type="dxa"/>
            <w:gridSpan w:val="2"/>
          </w:tcPr>
          <w:p w14:paraId="4BFCF3E3" w14:textId="77777777" w:rsidR="00823763" w:rsidRDefault="00BC3389">
            <w:pPr>
              <w:spacing w:before="178" w:line="230" w:lineRule="auto"/>
              <w:ind w:left="2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动结束时间</w:t>
            </w:r>
          </w:p>
        </w:tc>
        <w:tc>
          <w:tcPr>
            <w:tcW w:w="1130" w:type="dxa"/>
          </w:tcPr>
          <w:p w14:paraId="422518DE" w14:textId="2D12ED9E" w:rsidR="00823763" w:rsidRDefault="00BC3389">
            <w:pPr>
              <w:spacing w:before="178" w:line="265" w:lineRule="exact"/>
              <w:ind w:left="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 w:rsidR="00C10485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/</w:t>
            </w:r>
            <w:r w:rsidR="00A72D5F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/</w:t>
            </w:r>
            <w:r w:rsidR="00A72D5F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13</w:t>
            </w:r>
          </w:p>
        </w:tc>
      </w:tr>
      <w:tr w:rsidR="00823763" w14:paraId="3D4CEACF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0B12C34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restart"/>
            <w:tcBorders>
              <w:bottom w:val="nil"/>
            </w:tcBorders>
          </w:tcPr>
          <w:p w14:paraId="69D9E476" w14:textId="77777777"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671E7E1F" w14:textId="77777777"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17D963C0" w14:textId="77777777"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9D4733A" w14:textId="77777777" w:rsidR="00823763" w:rsidRDefault="00823763">
            <w:pPr>
              <w:spacing w:line="244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6552D92" w14:textId="77777777" w:rsidR="00823763" w:rsidRDefault="00BC3389">
            <w:pPr>
              <w:spacing w:before="65" w:line="226" w:lineRule="auto"/>
              <w:ind w:left="6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8"/>
                <w:sz w:val="22"/>
                <w:szCs w:val="22"/>
              </w:rPr>
              <w:t>实践地基本信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息</w:t>
            </w:r>
          </w:p>
        </w:tc>
        <w:tc>
          <w:tcPr>
            <w:tcW w:w="1678" w:type="dxa"/>
            <w:gridSpan w:val="2"/>
          </w:tcPr>
          <w:p w14:paraId="7CC20809" w14:textId="77777777" w:rsidR="00823763" w:rsidRDefault="00BC3389">
            <w:pPr>
              <w:spacing w:before="178" w:line="226" w:lineRule="auto"/>
              <w:ind w:left="4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实践地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点</w:t>
            </w:r>
          </w:p>
        </w:tc>
        <w:tc>
          <w:tcPr>
            <w:tcW w:w="3986" w:type="dxa"/>
            <w:gridSpan w:val="4"/>
          </w:tcPr>
          <w:p w14:paraId="3ABB44D8" w14:textId="77777777" w:rsidR="00823763" w:rsidRDefault="00BC3389">
            <w:pPr>
              <w:spacing w:before="177" w:line="230" w:lineRule="auto"/>
              <w:ind w:left="81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1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7F7F7F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7F7F7F"/>
                <w:spacing w:val="-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 w:hint="eastAsia"/>
                <w:color w:val="7F7F7F"/>
                <w:spacing w:val="-11"/>
                <w:sz w:val="22"/>
                <w:szCs w:val="22"/>
              </w:rPr>
              <w:t xml:space="preserve"> XX 市 XX 县 XXX 街道</w:t>
            </w:r>
          </w:p>
        </w:tc>
      </w:tr>
      <w:tr w:rsidR="00823763" w14:paraId="1FD18404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4AD8E6F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  <w:bottom w:val="nil"/>
            </w:tcBorders>
          </w:tcPr>
          <w:p w14:paraId="7E21241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58724D16" w14:textId="77777777" w:rsidR="00823763" w:rsidRDefault="00BC3389">
            <w:pPr>
              <w:spacing w:before="179" w:line="226" w:lineRule="auto"/>
              <w:ind w:left="3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实践地名称</w:t>
            </w:r>
          </w:p>
        </w:tc>
        <w:tc>
          <w:tcPr>
            <w:tcW w:w="3986" w:type="dxa"/>
            <w:gridSpan w:val="4"/>
          </w:tcPr>
          <w:p w14:paraId="340430D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3D64401E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43C248D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  <w:bottom w:val="nil"/>
            </w:tcBorders>
          </w:tcPr>
          <w:p w14:paraId="0F726E6D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34031627" w14:textId="77777777" w:rsidR="00823763" w:rsidRDefault="00BC3389">
            <w:pPr>
              <w:spacing w:before="178" w:line="230" w:lineRule="auto"/>
              <w:ind w:left="5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系人</w:t>
            </w:r>
          </w:p>
        </w:tc>
        <w:tc>
          <w:tcPr>
            <w:tcW w:w="3986" w:type="dxa"/>
            <w:gridSpan w:val="4"/>
          </w:tcPr>
          <w:p w14:paraId="7575A5BD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74E5BA98" w14:textId="77777777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14:paraId="49FC8D7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</w:tcBorders>
          </w:tcPr>
          <w:p w14:paraId="78CD2FB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72ACF6AB" w14:textId="77777777" w:rsidR="00823763" w:rsidRDefault="00BC3389">
            <w:pPr>
              <w:spacing w:before="179" w:line="229" w:lineRule="auto"/>
              <w:ind w:left="4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3986" w:type="dxa"/>
            <w:gridSpan w:val="4"/>
          </w:tcPr>
          <w:p w14:paraId="707FE0F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8EE02A8" w14:textId="77777777">
        <w:trPr>
          <w:trHeight w:val="572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14:paraId="2C343DD9" w14:textId="77777777" w:rsidR="00823763" w:rsidRDefault="00BC3389">
            <w:pPr>
              <w:spacing w:before="173" w:line="220" w:lineRule="auto"/>
              <w:ind w:left="3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  <w:t>实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践队队长</w:t>
            </w:r>
          </w:p>
        </w:tc>
        <w:tc>
          <w:tcPr>
            <w:tcW w:w="1344" w:type="dxa"/>
          </w:tcPr>
          <w:p w14:paraId="6B358592" w14:textId="77777777" w:rsidR="00823763" w:rsidRDefault="00BC3389">
            <w:pPr>
              <w:spacing w:before="178" w:line="231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</w:tcPr>
          <w:p w14:paraId="7F5226C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0DA67A23" w14:textId="77777777" w:rsidR="00823763" w:rsidRDefault="00BC3389">
            <w:pPr>
              <w:spacing w:before="178" w:line="231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所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在书院</w:t>
            </w:r>
          </w:p>
        </w:tc>
        <w:tc>
          <w:tcPr>
            <w:tcW w:w="1164" w:type="dxa"/>
          </w:tcPr>
          <w:p w14:paraId="46A83C1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14:paraId="3F166B71" w14:textId="77777777" w:rsidR="00823763" w:rsidRDefault="00BC3389">
            <w:pPr>
              <w:spacing w:before="178" w:line="229" w:lineRule="auto"/>
              <w:ind w:left="5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号</w:t>
            </w:r>
          </w:p>
        </w:tc>
        <w:tc>
          <w:tcPr>
            <w:tcW w:w="1130" w:type="dxa"/>
          </w:tcPr>
          <w:p w14:paraId="5A24982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787E15A9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6DE8D5D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860D87A" w14:textId="77777777" w:rsidR="00823763" w:rsidRDefault="00BC3389">
            <w:pPr>
              <w:spacing w:before="177" w:line="229" w:lineRule="auto"/>
              <w:ind w:left="4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年级</w:t>
            </w:r>
          </w:p>
        </w:tc>
        <w:tc>
          <w:tcPr>
            <w:tcW w:w="1479" w:type="dxa"/>
          </w:tcPr>
          <w:p w14:paraId="565D708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59B1B078" w14:textId="77777777" w:rsidR="00823763" w:rsidRDefault="00BC3389">
            <w:pPr>
              <w:spacing w:before="177" w:line="232" w:lineRule="auto"/>
              <w:ind w:left="6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3"/>
                <w:sz w:val="22"/>
                <w:szCs w:val="22"/>
              </w:rPr>
              <w:t>专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业</w:t>
            </w:r>
          </w:p>
        </w:tc>
        <w:tc>
          <w:tcPr>
            <w:tcW w:w="3986" w:type="dxa"/>
            <w:gridSpan w:val="4"/>
          </w:tcPr>
          <w:p w14:paraId="10CBE0D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75912A08" w14:textId="77777777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14:paraId="1811E80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1FE790F" w14:textId="77777777" w:rsidR="00823763" w:rsidRDefault="00BC3389">
            <w:pPr>
              <w:spacing w:before="179" w:line="229" w:lineRule="auto"/>
              <w:ind w:left="2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</w:tcPr>
          <w:p w14:paraId="1A76F03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5FEB526A" w14:textId="77777777" w:rsidR="00823763" w:rsidRDefault="00BC3389">
            <w:pPr>
              <w:spacing w:before="178" w:line="230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</w:tcPr>
          <w:p w14:paraId="61C59FD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788C2B14" w14:textId="77777777">
        <w:trPr>
          <w:trHeight w:val="572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14:paraId="5D066094" w14:textId="77777777" w:rsidR="00823763" w:rsidRDefault="00BC3389">
            <w:pPr>
              <w:spacing w:before="173" w:line="224" w:lineRule="auto"/>
              <w:ind w:left="4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指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导教师</w:t>
            </w:r>
          </w:p>
        </w:tc>
        <w:tc>
          <w:tcPr>
            <w:tcW w:w="1344" w:type="dxa"/>
          </w:tcPr>
          <w:p w14:paraId="58B3E85A" w14:textId="77777777" w:rsidR="00823763" w:rsidRDefault="00BC3389">
            <w:pPr>
              <w:spacing w:before="177" w:line="231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</w:tcPr>
          <w:p w14:paraId="08E5B5B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6F77F77A" w14:textId="77777777" w:rsidR="00823763" w:rsidRDefault="00BC3389">
            <w:pPr>
              <w:spacing w:before="177" w:line="231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所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在单位</w:t>
            </w:r>
          </w:p>
        </w:tc>
        <w:tc>
          <w:tcPr>
            <w:tcW w:w="3986" w:type="dxa"/>
            <w:gridSpan w:val="4"/>
          </w:tcPr>
          <w:p w14:paraId="685DFBA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5FBA1384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345D904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475EBDD" w14:textId="77777777" w:rsidR="00823763" w:rsidRDefault="00BC3389">
            <w:pPr>
              <w:spacing w:before="179" w:line="230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职  称</w:t>
            </w:r>
          </w:p>
        </w:tc>
        <w:tc>
          <w:tcPr>
            <w:tcW w:w="1479" w:type="dxa"/>
          </w:tcPr>
          <w:p w14:paraId="3AE6238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29ECB167" w14:textId="77777777" w:rsidR="00823763" w:rsidRDefault="00BC3389">
            <w:pPr>
              <w:spacing w:before="179" w:line="230" w:lineRule="auto"/>
              <w:ind w:left="4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工作证号</w:t>
            </w:r>
          </w:p>
        </w:tc>
        <w:tc>
          <w:tcPr>
            <w:tcW w:w="3986" w:type="dxa"/>
            <w:gridSpan w:val="4"/>
          </w:tcPr>
          <w:p w14:paraId="785E965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FBF63E8" w14:textId="77777777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14:paraId="008BAAA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91EEAF7" w14:textId="77777777" w:rsidR="00823763" w:rsidRDefault="00BC3389">
            <w:pPr>
              <w:spacing w:before="179" w:line="229" w:lineRule="auto"/>
              <w:ind w:left="2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</w:tcPr>
          <w:p w14:paraId="0228C9D8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71D426B7" w14:textId="77777777" w:rsidR="00823763" w:rsidRDefault="00BC3389">
            <w:pPr>
              <w:spacing w:before="179" w:line="230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</w:tcPr>
          <w:p w14:paraId="72DE285D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CE859DA" w14:textId="77777777">
        <w:trPr>
          <w:trHeight w:val="571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14:paraId="7C689950" w14:textId="77777777" w:rsidR="00823763" w:rsidRDefault="00BC3389">
            <w:pPr>
              <w:spacing w:before="172" w:line="223" w:lineRule="auto"/>
              <w:ind w:left="256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队成员信息</w:t>
            </w:r>
          </w:p>
        </w:tc>
        <w:tc>
          <w:tcPr>
            <w:tcW w:w="1344" w:type="dxa"/>
          </w:tcPr>
          <w:p w14:paraId="53CE90B1" w14:textId="77777777" w:rsidR="00823763" w:rsidRDefault="00BC3389">
            <w:pPr>
              <w:spacing w:before="177" w:line="231" w:lineRule="auto"/>
              <w:ind w:left="3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 名</w:t>
            </w:r>
          </w:p>
        </w:tc>
        <w:tc>
          <w:tcPr>
            <w:tcW w:w="1479" w:type="dxa"/>
          </w:tcPr>
          <w:p w14:paraId="3691AF3E" w14:textId="77777777" w:rsidR="00823763" w:rsidRDefault="00BC3389">
            <w:pPr>
              <w:spacing w:before="178" w:line="229" w:lineRule="auto"/>
              <w:ind w:left="5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830" w:type="dxa"/>
          </w:tcPr>
          <w:p w14:paraId="0DFCA84E" w14:textId="77777777" w:rsidR="00823763" w:rsidRDefault="00BC3389">
            <w:pPr>
              <w:spacing w:before="178" w:line="232" w:lineRule="auto"/>
              <w:ind w:left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书院</w:t>
            </w:r>
          </w:p>
        </w:tc>
        <w:tc>
          <w:tcPr>
            <w:tcW w:w="848" w:type="dxa"/>
          </w:tcPr>
          <w:p w14:paraId="30D17674" w14:textId="77777777" w:rsidR="00823763" w:rsidRDefault="00BC3389">
            <w:pPr>
              <w:spacing w:before="178" w:line="229" w:lineRule="auto"/>
              <w:ind w:left="2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年级</w:t>
            </w:r>
          </w:p>
        </w:tc>
        <w:tc>
          <w:tcPr>
            <w:tcW w:w="1320" w:type="dxa"/>
            <w:gridSpan w:val="2"/>
          </w:tcPr>
          <w:p w14:paraId="6EBA09DE" w14:textId="77777777" w:rsidR="00823763" w:rsidRDefault="00BC3389">
            <w:pPr>
              <w:spacing w:before="178" w:line="232" w:lineRule="auto"/>
              <w:ind w:left="4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3"/>
                <w:sz w:val="22"/>
                <w:szCs w:val="22"/>
              </w:rPr>
              <w:t>专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业</w:t>
            </w:r>
          </w:p>
        </w:tc>
        <w:tc>
          <w:tcPr>
            <w:tcW w:w="1536" w:type="dxa"/>
          </w:tcPr>
          <w:p w14:paraId="72197FA8" w14:textId="77777777" w:rsidR="00823763" w:rsidRDefault="00BC3389">
            <w:pPr>
              <w:spacing w:before="178" w:line="229" w:lineRule="auto"/>
              <w:ind w:left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130" w:type="dxa"/>
          </w:tcPr>
          <w:p w14:paraId="57435388" w14:textId="77777777" w:rsidR="00823763" w:rsidRDefault="00BC3389">
            <w:pPr>
              <w:spacing w:before="178" w:line="229" w:lineRule="auto"/>
              <w:ind w:left="1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8"/>
                <w:sz w:val="22"/>
                <w:szCs w:val="22"/>
              </w:rPr>
              <w:t>成员分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工</w:t>
            </w:r>
          </w:p>
        </w:tc>
      </w:tr>
      <w:tr w:rsidR="00823763" w14:paraId="35267324" w14:textId="77777777">
        <w:trPr>
          <w:trHeight w:val="628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08CBEB0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204DF96" w14:textId="77777777" w:rsidR="00823763" w:rsidRDefault="00BC3389">
            <w:pPr>
              <w:spacing w:before="209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4"/>
                <w:sz w:val="22"/>
                <w:szCs w:val="22"/>
              </w:rPr>
              <w:t>名 1</w:t>
            </w:r>
          </w:p>
        </w:tc>
        <w:tc>
          <w:tcPr>
            <w:tcW w:w="1479" w:type="dxa"/>
          </w:tcPr>
          <w:p w14:paraId="6002481E" w14:textId="77777777" w:rsidR="00823763" w:rsidRDefault="00823763">
            <w:pPr>
              <w:spacing w:before="240" w:line="191" w:lineRule="auto"/>
              <w:ind w:left="112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5295A3CE" w14:textId="77777777" w:rsidR="00823763" w:rsidRDefault="00BC3389">
            <w:pPr>
              <w:spacing w:before="209" w:line="232" w:lineRule="auto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7F7F7F"/>
                <w:spacing w:val="-13"/>
                <w:sz w:val="22"/>
                <w:szCs w:val="22"/>
              </w:rPr>
              <w:t>（乐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育/弘文）</w:t>
            </w:r>
          </w:p>
        </w:tc>
        <w:tc>
          <w:tcPr>
            <w:tcW w:w="848" w:type="dxa"/>
          </w:tcPr>
          <w:p w14:paraId="51B9E7CF" w14:textId="77777777" w:rsidR="00823763" w:rsidRDefault="00BC3389">
            <w:pPr>
              <w:spacing w:before="240" w:line="191" w:lineRule="auto"/>
              <w:ind w:left="2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6"/>
                <w:sz w:val="22"/>
                <w:szCs w:val="22"/>
              </w:rPr>
              <w:t>202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</w:t>
            </w:r>
          </w:p>
        </w:tc>
        <w:tc>
          <w:tcPr>
            <w:tcW w:w="1320" w:type="dxa"/>
            <w:gridSpan w:val="2"/>
          </w:tcPr>
          <w:p w14:paraId="63FEBF19" w14:textId="77777777" w:rsidR="00823763" w:rsidRDefault="00823763">
            <w:pPr>
              <w:spacing w:line="232" w:lineRule="auto"/>
              <w:ind w:left="263"/>
              <w:rPr>
                <w:rFonts w:ascii="宋体" w:eastAsia="宋体" w:hAnsi="宋体" w:cs="宋体"/>
                <w:color w:val="7F7F7F"/>
                <w:spacing w:val="25"/>
                <w:sz w:val="22"/>
                <w:szCs w:val="22"/>
              </w:rPr>
            </w:pPr>
          </w:p>
          <w:p w14:paraId="3EF60630" w14:textId="77777777" w:rsidR="00823763" w:rsidRDefault="00BC3389">
            <w:pPr>
              <w:spacing w:line="232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如：英语（优师计划）</w:t>
            </w:r>
          </w:p>
        </w:tc>
        <w:tc>
          <w:tcPr>
            <w:tcW w:w="1536" w:type="dxa"/>
          </w:tcPr>
          <w:p w14:paraId="7F582CAF" w14:textId="77777777" w:rsidR="00823763" w:rsidRDefault="00BC3389">
            <w:pPr>
              <w:spacing w:before="241" w:line="192" w:lineRule="auto"/>
              <w:ind w:left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6"/>
                <w:sz w:val="22"/>
                <w:szCs w:val="22"/>
              </w:rPr>
              <w:t>188888</w:t>
            </w:r>
            <w:r>
              <w:rPr>
                <w:rFonts w:ascii="宋体" w:eastAsia="宋体" w:hAnsi="宋体" w:cs="宋体" w:hint="eastAsia"/>
                <w:color w:val="7F7F7F"/>
                <w:sz w:val="22"/>
                <w:szCs w:val="22"/>
              </w:rPr>
              <w:t>XXXXX</w:t>
            </w:r>
          </w:p>
        </w:tc>
        <w:tc>
          <w:tcPr>
            <w:tcW w:w="1130" w:type="dxa"/>
          </w:tcPr>
          <w:p w14:paraId="74B74030" w14:textId="77777777" w:rsidR="00823763" w:rsidRDefault="00BC3389">
            <w:pPr>
              <w:spacing w:before="209" w:line="22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如：安全员</w:t>
            </w:r>
          </w:p>
        </w:tc>
      </w:tr>
      <w:tr w:rsidR="00823763" w14:paraId="7F3E6143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1F1BEFB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C90054" w14:textId="77777777" w:rsidR="00823763" w:rsidRDefault="00BC3389">
            <w:pPr>
              <w:spacing w:before="180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姓名 2</w:t>
            </w:r>
          </w:p>
        </w:tc>
        <w:tc>
          <w:tcPr>
            <w:tcW w:w="1479" w:type="dxa"/>
          </w:tcPr>
          <w:p w14:paraId="731E41B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6ACD352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5D7DAB5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3922A75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017A3E5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9B6A75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636E46BC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1726368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06EE87" w14:textId="77777777" w:rsidR="00823763" w:rsidRDefault="00BC3389">
            <w:pPr>
              <w:spacing w:before="179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3</w:t>
            </w:r>
          </w:p>
        </w:tc>
        <w:tc>
          <w:tcPr>
            <w:tcW w:w="1479" w:type="dxa"/>
          </w:tcPr>
          <w:p w14:paraId="14F972D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40B71B4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4B9EAB6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2122F0E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548191C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9C19B4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0BE21A39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189C7BA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463FA774" w14:textId="77777777"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4</w:t>
            </w:r>
          </w:p>
        </w:tc>
        <w:tc>
          <w:tcPr>
            <w:tcW w:w="1479" w:type="dxa"/>
          </w:tcPr>
          <w:p w14:paraId="1307F06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329F2C9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1F7D552D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2639500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7FC0DF1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53C0D9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592711B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7C14B14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40E2EACE" w14:textId="77777777"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5</w:t>
            </w:r>
          </w:p>
        </w:tc>
        <w:tc>
          <w:tcPr>
            <w:tcW w:w="1479" w:type="dxa"/>
          </w:tcPr>
          <w:p w14:paraId="5C56C93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0871F76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172E167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5E21D05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5241868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6D2870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362C9EC7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1E09EBA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DA34800" w14:textId="77777777" w:rsidR="00823763" w:rsidRDefault="00BC3389">
            <w:pPr>
              <w:spacing w:before="182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6</w:t>
            </w:r>
          </w:p>
        </w:tc>
        <w:tc>
          <w:tcPr>
            <w:tcW w:w="1479" w:type="dxa"/>
          </w:tcPr>
          <w:p w14:paraId="7C0E276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460985F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7665F4F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4074124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3FED362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A428D1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2607C434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68D3FAD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74A7C3F" w14:textId="77777777"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7</w:t>
            </w:r>
          </w:p>
        </w:tc>
        <w:tc>
          <w:tcPr>
            <w:tcW w:w="1479" w:type="dxa"/>
          </w:tcPr>
          <w:p w14:paraId="6F8D3F9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18CCB73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009D26C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27E54E7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22FF676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B2F70D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18259A22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12FEB89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0FC2716" w14:textId="77777777" w:rsidR="00823763" w:rsidRDefault="00BC3389">
            <w:pPr>
              <w:spacing w:before="183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8</w:t>
            </w:r>
          </w:p>
        </w:tc>
        <w:tc>
          <w:tcPr>
            <w:tcW w:w="1479" w:type="dxa"/>
          </w:tcPr>
          <w:p w14:paraId="7474539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2DB8284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0CED932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1132AF2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60758A2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84131F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5F4CDD86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14:paraId="7596CAF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4F4490E" w14:textId="77777777" w:rsidR="00823763" w:rsidRDefault="00BC3389">
            <w:pPr>
              <w:spacing w:before="182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9</w:t>
            </w:r>
          </w:p>
        </w:tc>
        <w:tc>
          <w:tcPr>
            <w:tcW w:w="1479" w:type="dxa"/>
          </w:tcPr>
          <w:p w14:paraId="1AA37F4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0D56441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417F383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489D6F1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5ABC045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9FFA43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3D06838F" w14:textId="77777777">
        <w:trPr>
          <w:trHeight w:val="574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14:paraId="22DB596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4010088" w14:textId="77777777"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10</w:t>
            </w:r>
          </w:p>
        </w:tc>
        <w:tc>
          <w:tcPr>
            <w:tcW w:w="1479" w:type="dxa"/>
          </w:tcPr>
          <w:p w14:paraId="457E4BE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1931D4D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27BF681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750828D8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14:paraId="5513CA0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33B17A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3DF1D965" w14:textId="77777777" w:rsidR="00823763" w:rsidRDefault="00823763">
      <w:pPr>
        <w:rPr>
          <w:rFonts w:ascii="宋体" w:eastAsia="宋体" w:hAnsi="宋体" w:cs="宋体"/>
          <w:sz w:val="22"/>
          <w:szCs w:val="22"/>
        </w:rPr>
      </w:pPr>
    </w:p>
    <w:p w14:paraId="022DC65F" w14:textId="77777777" w:rsidR="00823763" w:rsidRDefault="00823763">
      <w:pPr>
        <w:rPr>
          <w:rFonts w:ascii="宋体" w:eastAsia="宋体" w:hAnsi="宋体" w:cs="宋体"/>
          <w:sz w:val="22"/>
          <w:szCs w:val="22"/>
        </w:rPr>
        <w:sectPr w:rsidR="00823763">
          <w:footerReference w:type="default" r:id="rId11"/>
          <w:pgSz w:w="11906" w:h="16839"/>
          <w:pgMar w:top="1431" w:right="1364" w:bottom="840" w:left="1476" w:header="0" w:footer="625" w:gutter="0"/>
          <w:pgNumType w:start="1"/>
          <w:cols w:space="720"/>
        </w:sectPr>
      </w:pPr>
    </w:p>
    <w:tbl>
      <w:tblPr>
        <w:tblStyle w:val="TableNormal"/>
        <w:tblW w:w="90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344"/>
        <w:gridCol w:w="1479"/>
        <w:gridCol w:w="830"/>
        <w:gridCol w:w="848"/>
        <w:gridCol w:w="1320"/>
        <w:gridCol w:w="1546"/>
        <w:gridCol w:w="1120"/>
      </w:tblGrid>
      <w:tr w:rsidR="00823763" w14:paraId="1CB2D0BE" w14:textId="77777777">
        <w:trPr>
          <w:trHeight w:val="576"/>
        </w:trPr>
        <w:tc>
          <w:tcPr>
            <w:tcW w:w="573" w:type="dxa"/>
            <w:vMerge w:val="restart"/>
            <w:tcBorders>
              <w:bottom w:val="nil"/>
            </w:tcBorders>
          </w:tcPr>
          <w:p w14:paraId="311FD35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CFBD6F3" w14:textId="77777777"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3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2"/>
                <w:sz w:val="22"/>
                <w:szCs w:val="22"/>
              </w:rPr>
              <w:t>名 11</w:t>
            </w:r>
          </w:p>
        </w:tc>
        <w:tc>
          <w:tcPr>
            <w:tcW w:w="1479" w:type="dxa"/>
          </w:tcPr>
          <w:p w14:paraId="5471FC0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33DF350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1502DB4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9A355C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A1DF64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A7EC75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18CCC015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12FEC4F8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2D71D8F" w14:textId="77777777" w:rsidR="00823763" w:rsidRDefault="00BC3389">
            <w:pPr>
              <w:spacing w:before="179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12</w:t>
            </w:r>
          </w:p>
        </w:tc>
        <w:tc>
          <w:tcPr>
            <w:tcW w:w="1479" w:type="dxa"/>
          </w:tcPr>
          <w:p w14:paraId="2195CB0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0A9A510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5D22C3E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9C1FFE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42844233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6EC783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3E860E10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01F1A0E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DB66508" w14:textId="77777777" w:rsidR="00823763" w:rsidRDefault="00BC3389">
            <w:pPr>
              <w:spacing w:before="179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13</w:t>
            </w:r>
          </w:p>
        </w:tc>
        <w:tc>
          <w:tcPr>
            <w:tcW w:w="1479" w:type="dxa"/>
          </w:tcPr>
          <w:p w14:paraId="494EB6B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6BC3FD3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58D6216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9CCB1D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2CCFE9F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F4E6BB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1573DBB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37D64E7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38CC5C2" w14:textId="77777777"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14</w:t>
            </w:r>
          </w:p>
        </w:tc>
        <w:tc>
          <w:tcPr>
            <w:tcW w:w="1479" w:type="dxa"/>
          </w:tcPr>
          <w:p w14:paraId="3A8B627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104E4C6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26D5A99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DD8CD97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315406BA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F92E48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545A9AB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4AE80B78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430CE0F2" w14:textId="77777777"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15</w:t>
            </w:r>
          </w:p>
        </w:tc>
        <w:tc>
          <w:tcPr>
            <w:tcW w:w="1479" w:type="dxa"/>
          </w:tcPr>
          <w:p w14:paraId="601E826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0D7D5EC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1DA96BA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792E4F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2965C92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E250E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0E245D4A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1C8AEE7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8EB5A45" w14:textId="77777777"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16</w:t>
            </w:r>
          </w:p>
        </w:tc>
        <w:tc>
          <w:tcPr>
            <w:tcW w:w="1479" w:type="dxa"/>
          </w:tcPr>
          <w:p w14:paraId="17F2D96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5A8AA06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133774E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18D206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2E200E3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ECF34AC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330215AA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241B993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1D13801" w14:textId="77777777"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17</w:t>
            </w:r>
          </w:p>
        </w:tc>
        <w:tc>
          <w:tcPr>
            <w:tcW w:w="1479" w:type="dxa"/>
          </w:tcPr>
          <w:p w14:paraId="625E6F9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5BEB6C3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71A33F9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ECB53E2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95DB846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B7357F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416E5094" w14:textId="77777777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7205F56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69A501D4" w14:textId="77777777"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18</w:t>
            </w:r>
          </w:p>
        </w:tc>
        <w:tc>
          <w:tcPr>
            <w:tcW w:w="1479" w:type="dxa"/>
          </w:tcPr>
          <w:p w14:paraId="7A441AD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21C7DCB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0B6A399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52EF2D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526544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A7B260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2458AF48" w14:textId="77777777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14:paraId="4016118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9AB9175" w14:textId="77777777"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19</w:t>
            </w:r>
          </w:p>
        </w:tc>
        <w:tc>
          <w:tcPr>
            <w:tcW w:w="1479" w:type="dxa"/>
          </w:tcPr>
          <w:p w14:paraId="35F8036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06A8693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05D8CC5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9247814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371F79DF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D933B5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 w14:paraId="2D62E760" w14:textId="77777777">
        <w:trPr>
          <w:trHeight w:val="576"/>
        </w:trPr>
        <w:tc>
          <w:tcPr>
            <w:tcW w:w="573" w:type="dxa"/>
            <w:vMerge/>
            <w:tcBorders>
              <w:top w:val="nil"/>
            </w:tcBorders>
          </w:tcPr>
          <w:p w14:paraId="794930D9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7E3F0EB" w14:textId="77777777"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20</w:t>
            </w:r>
          </w:p>
        </w:tc>
        <w:tc>
          <w:tcPr>
            <w:tcW w:w="1479" w:type="dxa"/>
          </w:tcPr>
          <w:p w14:paraId="4E9E130E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14:paraId="214DD5F5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14:paraId="4215D1A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A17B4C0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A7E0A7B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064FDA1" w14:textId="77777777"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46531834" w14:textId="77777777" w:rsidR="00823763" w:rsidRDefault="00BC3389">
      <w:pPr>
        <w:spacing w:before="191" w:line="226" w:lineRule="auto"/>
        <w:ind w:left="3643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z w:val="23"/>
          <w:szCs w:val="23"/>
        </w:rPr>
        <w:t>B</w:t>
      </w:r>
      <w:r>
        <w:rPr>
          <w:rFonts w:ascii="黑体" w:eastAsia="黑体" w:hAnsi="黑体" w:cs="黑体"/>
          <w:spacing w:val="8"/>
          <w:sz w:val="23"/>
          <w:szCs w:val="23"/>
        </w:rPr>
        <w:t xml:space="preserve">  实践方案</w:t>
      </w:r>
    </w:p>
    <w:p w14:paraId="7CD463EB" w14:textId="77777777" w:rsidR="00823763" w:rsidRDefault="00823763">
      <w:pPr>
        <w:spacing w:line="149" w:lineRule="exact"/>
      </w:pPr>
    </w:p>
    <w:tbl>
      <w:tblPr>
        <w:tblStyle w:val="TableNormal"/>
        <w:tblW w:w="5116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17"/>
        <w:gridCol w:w="8585"/>
      </w:tblGrid>
      <w:tr w:rsidR="00823763" w14:paraId="36736896" w14:textId="77777777">
        <w:trPr>
          <w:trHeight w:val="4018"/>
        </w:trPr>
        <w:tc>
          <w:tcPr>
            <w:tcW w:w="284" w:type="pct"/>
            <w:textDirection w:val="tbRlV"/>
          </w:tcPr>
          <w:p w14:paraId="7B0A3730" w14:textId="77777777" w:rsidR="00823763" w:rsidRDefault="00BC3389">
            <w:pPr>
              <w:spacing w:before="155" w:line="223" w:lineRule="auto"/>
              <w:ind w:left="1433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实践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方案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论述</w:t>
            </w:r>
          </w:p>
        </w:tc>
        <w:tc>
          <w:tcPr>
            <w:tcW w:w="4715" w:type="pct"/>
          </w:tcPr>
          <w:p w14:paraId="51F4205A" w14:textId="77777777" w:rsidR="00823763" w:rsidRDefault="00823763">
            <w:pPr>
              <w:jc w:val="center"/>
            </w:pPr>
          </w:p>
          <w:p w14:paraId="1D89F689" w14:textId="77777777" w:rsidR="00823763" w:rsidRDefault="00823763">
            <w:pPr>
              <w:jc w:val="center"/>
            </w:pPr>
          </w:p>
          <w:p w14:paraId="50C3B771" w14:textId="77777777" w:rsidR="00823763" w:rsidRDefault="00823763">
            <w:pPr>
              <w:jc w:val="center"/>
            </w:pPr>
          </w:p>
          <w:p w14:paraId="7F614370" w14:textId="77777777" w:rsidR="00823763" w:rsidRDefault="00823763">
            <w:pPr>
              <w:jc w:val="center"/>
            </w:pPr>
          </w:p>
          <w:p w14:paraId="51651446" w14:textId="77777777"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1.实践内容模块选择原因及背景（包括支教学校、社会调研主题、自选模块选择（如榜样寻访对象选取）的原因、背景等）</w:t>
            </w:r>
          </w:p>
          <w:p w14:paraId="2DC7B38C" w14:textId="77777777"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2.实践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  <w:lang w:eastAsia="zh-Hans"/>
              </w:rPr>
              <w:t>方案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概述（包括实践活动的主题、目的、意义；综合实践、社会调研、自选模块拟开展的主要内容等）</w:t>
            </w:r>
          </w:p>
          <w:p w14:paraId="613FCDD6" w14:textId="2780206C"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3.具体日程安排（包括教育实践活动每日计划安排、各模块实践时间计划表等</w:t>
            </w:r>
            <w:r w:rsidR="002A5B87"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，建议</w:t>
            </w:r>
            <w:r w:rsidR="002A5B87" w:rsidRPr="002A5B87"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制定</w:t>
            </w:r>
            <w:r w:rsidR="002A5B87"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一个</w:t>
            </w:r>
            <w:r w:rsidR="002A5B87" w:rsidRPr="002A5B87"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两周详细的课程表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）</w:t>
            </w:r>
          </w:p>
          <w:p w14:paraId="67C86B9F" w14:textId="77777777"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4.预期目标及成果（社会调研报告、榜样寻访集、实践专题纪录片等）</w:t>
            </w:r>
          </w:p>
          <w:p w14:paraId="0ED5ADA6" w14:textId="77777777" w:rsidR="00823763" w:rsidRDefault="00BC3389">
            <w:pPr>
              <w:spacing w:before="62" w:line="226" w:lineRule="auto"/>
              <w:ind w:leftChars="100" w:left="210"/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5.可行性分析（可从人员配置、实践地资源支持、队内阶段性检验等方面进行分析）</w:t>
            </w:r>
          </w:p>
        </w:tc>
      </w:tr>
      <w:tr w:rsidR="00823763" w14:paraId="63911026" w14:textId="77777777">
        <w:trPr>
          <w:trHeight w:val="4018"/>
        </w:trPr>
        <w:tc>
          <w:tcPr>
            <w:tcW w:w="284" w:type="pct"/>
            <w:textDirection w:val="tbRlV"/>
          </w:tcPr>
          <w:p w14:paraId="04800D93" w14:textId="77777777" w:rsidR="00823763" w:rsidRDefault="00BC3389">
            <w:pPr>
              <w:spacing w:before="155" w:line="223" w:lineRule="auto"/>
              <w:ind w:left="14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安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 xml:space="preserve"> 全 预 案</w:t>
            </w:r>
          </w:p>
        </w:tc>
        <w:tc>
          <w:tcPr>
            <w:tcW w:w="4715" w:type="pct"/>
          </w:tcPr>
          <w:p w14:paraId="3F957407" w14:textId="77777777" w:rsidR="00823763" w:rsidRDefault="00823763"/>
        </w:tc>
      </w:tr>
      <w:tr w:rsidR="00823763" w14:paraId="15C7B0A3" w14:textId="77777777">
        <w:trPr>
          <w:trHeight w:val="4018"/>
        </w:trPr>
        <w:tc>
          <w:tcPr>
            <w:tcW w:w="284" w:type="pct"/>
            <w:textDirection w:val="tbRlV"/>
          </w:tcPr>
          <w:p w14:paraId="4F257951" w14:textId="77777777" w:rsidR="00823763" w:rsidRDefault="00BC3389">
            <w:pPr>
              <w:spacing w:before="159" w:line="216" w:lineRule="auto"/>
              <w:ind w:left="871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8"/>
                <w:sz w:val="22"/>
                <w:szCs w:val="22"/>
              </w:rPr>
              <w:lastRenderedPageBreak/>
              <w:t>指</w:t>
            </w:r>
            <w:r>
              <w:rPr>
                <w:rFonts w:ascii="宋体" w:eastAsia="宋体" w:hAnsi="宋体" w:cs="宋体" w:hint="eastAsia"/>
                <w:spacing w:val="-11"/>
                <w:sz w:val="22"/>
                <w:szCs w:val="22"/>
              </w:rPr>
              <w:t xml:space="preserve"> 导 教 师 意 见</w:t>
            </w:r>
          </w:p>
        </w:tc>
        <w:tc>
          <w:tcPr>
            <w:tcW w:w="4715" w:type="pct"/>
          </w:tcPr>
          <w:p w14:paraId="6BABE766" w14:textId="77777777" w:rsidR="00823763" w:rsidRDefault="00823763">
            <w:pPr>
              <w:spacing w:line="265" w:lineRule="auto"/>
            </w:pPr>
          </w:p>
          <w:p w14:paraId="3CD91F21" w14:textId="77777777" w:rsidR="00823763" w:rsidRDefault="00823763">
            <w:pPr>
              <w:spacing w:line="265" w:lineRule="auto"/>
            </w:pPr>
          </w:p>
          <w:p w14:paraId="708BFE31" w14:textId="77777777" w:rsidR="00823763" w:rsidRDefault="00823763">
            <w:pPr>
              <w:spacing w:line="265" w:lineRule="auto"/>
            </w:pPr>
          </w:p>
          <w:p w14:paraId="45A38966" w14:textId="77777777" w:rsidR="00823763" w:rsidRDefault="00823763">
            <w:pPr>
              <w:spacing w:line="266" w:lineRule="auto"/>
            </w:pPr>
          </w:p>
          <w:p w14:paraId="2DDAE19A" w14:textId="77777777" w:rsidR="00823763" w:rsidRDefault="00823763">
            <w:pPr>
              <w:spacing w:line="266" w:lineRule="auto"/>
            </w:pPr>
          </w:p>
          <w:p w14:paraId="410D98BA" w14:textId="77777777" w:rsidR="00823763" w:rsidRDefault="00823763">
            <w:pPr>
              <w:spacing w:line="266" w:lineRule="auto"/>
            </w:pPr>
          </w:p>
          <w:p w14:paraId="41A8F1DC" w14:textId="77777777" w:rsidR="00823763" w:rsidRDefault="00BC3389">
            <w:pPr>
              <w:spacing w:before="65" w:line="230" w:lineRule="auto"/>
              <w:ind w:left="344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18"/>
                <w:sz w:val="20"/>
                <w:szCs w:val="20"/>
              </w:rPr>
              <w:t>(指导教师签字</w:t>
            </w:r>
            <w:r>
              <w:rPr>
                <w:rFonts w:ascii="黑体" w:eastAsia="黑体" w:hAnsi="黑体" w:cs="黑体"/>
                <w:color w:val="7F7F7F"/>
                <w:spacing w:val="16"/>
                <w:sz w:val="20"/>
                <w:szCs w:val="20"/>
              </w:rPr>
              <w:t>)</w:t>
            </w:r>
          </w:p>
          <w:p w14:paraId="09535A0B" w14:textId="77777777" w:rsidR="00823763" w:rsidRDefault="00823763">
            <w:pPr>
              <w:spacing w:line="288" w:lineRule="auto"/>
            </w:pPr>
          </w:p>
          <w:p w14:paraId="5DB218A8" w14:textId="77777777"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14:paraId="1468DBDF" w14:textId="77777777" w:rsidR="00823763" w:rsidRDefault="00BC3389">
            <w:pPr>
              <w:spacing w:before="22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 w14:paraId="486CE740" w14:textId="77777777">
        <w:trPr>
          <w:trHeight w:val="4018"/>
        </w:trPr>
        <w:tc>
          <w:tcPr>
            <w:tcW w:w="284" w:type="pct"/>
            <w:textDirection w:val="tbRlV"/>
          </w:tcPr>
          <w:p w14:paraId="28D020A7" w14:textId="77777777" w:rsidR="00823763" w:rsidRDefault="00BC3389">
            <w:pPr>
              <w:spacing w:before="159" w:line="216" w:lineRule="auto"/>
              <w:ind w:left="1177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0"/>
                <w:sz w:val="22"/>
                <w:szCs w:val="22"/>
              </w:rPr>
              <w:t>安 全 审 批</w:t>
            </w:r>
          </w:p>
        </w:tc>
        <w:tc>
          <w:tcPr>
            <w:tcW w:w="4715" w:type="pct"/>
          </w:tcPr>
          <w:p w14:paraId="53816C6D" w14:textId="77777777" w:rsidR="00823763" w:rsidRDefault="00823763">
            <w:pPr>
              <w:spacing w:line="320" w:lineRule="auto"/>
            </w:pPr>
          </w:p>
          <w:p w14:paraId="27296F8F" w14:textId="77777777" w:rsidR="00823763" w:rsidRDefault="00823763">
            <w:pPr>
              <w:spacing w:line="320" w:lineRule="auto"/>
            </w:pPr>
          </w:p>
          <w:p w14:paraId="7BA9923E" w14:textId="77777777" w:rsidR="00823763" w:rsidRDefault="00BC3389">
            <w:pPr>
              <w:spacing w:before="65" w:line="231" w:lineRule="auto"/>
              <w:ind w:left="3958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ascii="黑体" w:eastAsia="黑体" w:hAnsi="黑体" w:cs="黑体"/>
                <w:color w:val="7F7F7F"/>
                <w:spacing w:val="4"/>
                <w:sz w:val="20"/>
                <w:szCs w:val="20"/>
              </w:rPr>
              <w:t>提交</w:t>
            </w:r>
          </w:p>
          <w:p w14:paraId="335C57CD" w14:textId="0DE1E709" w:rsidR="00823763" w:rsidRDefault="00BC3389">
            <w:pPr>
              <w:spacing w:before="62" w:line="226" w:lineRule="auto"/>
              <w:ind w:left="1311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1"/>
                <w:sz w:val="20"/>
                <w:szCs w:val="20"/>
              </w:rPr>
              <w:t>附件2 ：北京师范</w:t>
            </w:r>
            <w:r>
              <w:rPr>
                <w:rFonts w:ascii="黑体" w:eastAsia="黑体" w:hAnsi="黑体" w:cs="黑体"/>
                <w:color w:val="7F7F7F"/>
                <w:sz w:val="20"/>
                <w:szCs w:val="20"/>
              </w:rPr>
              <w:t>大学珠海校区202</w:t>
            </w:r>
            <w:r w:rsidR="0058330E">
              <w:rPr>
                <w:rFonts w:ascii="黑体" w:eastAsia="黑体" w:hAnsi="黑体" w:cs="黑体"/>
                <w:color w:val="7F7F7F"/>
                <w:sz w:val="20"/>
                <w:szCs w:val="20"/>
              </w:rPr>
              <w:t>5</w:t>
            </w:r>
            <w:r>
              <w:rPr>
                <w:rFonts w:ascii="黑体" w:eastAsia="黑体" w:hAnsi="黑体" w:cs="黑体"/>
                <w:color w:val="7F7F7F"/>
                <w:sz w:val="20"/>
                <w:szCs w:val="20"/>
              </w:rPr>
              <w:t>年暑期教育实践安全责任书</w:t>
            </w:r>
          </w:p>
          <w:p w14:paraId="78A10FF0" w14:textId="77777777" w:rsidR="00823763" w:rsidRDefault="00823763">
            <w:pPr>
              <w:spacing w:line="312" w:lineRule="auto"/>
            </w:pPr>
          </w:p>
          <w:p w14:paraId="55ED5A6E" w14:textId="77777777" w:rsidR="00823763" w:rsidRDefault="00823763">
            <w:pPr>
              <w:spacing w:before="65" w:line="229" w:lineRule="auto"/>
              <w:ind w:left="2921"/>
              <w:rPr>
                <w:rFonts w:ascii="黑体" w:eastAsia="黑体" w:hAnsi="黑体" w:cs="黑体"/>
                <w:color w:val="7F7F7F"/>
                <w:spacing w:val="23"/>
                <w:sz w:val="20"/>
                <w:szCs w:val="20"/>
              </w:rPr>
            </w:pPr>
          </w:p>
          <w:p w14:paraId="0DB30BB3" w14:textId="77777777" w:rsidR="00823763" w:rsidRDefault="00BC3389">
            <w:pPr>
              <w:spacing w:before="65" w:line="229" w:lineRule="auto"/>
              <w:ind w:left="2921"/>
            </w:pPr>
            <w:r>
              <w:rPr>
                <w:rFonts w:ascii="黑体" w:eastAsia="黑体" w:hAnsi="黑体" w:cs="黑体"/>
                <w:color w:val="7F7F7F"/>
                <w:spacing w:val="23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color w:val="7F7F7F"/>
                <w:spacing w:val="14"/>
                <w:sz w:val="20"/>
                <w:szCs w:val="20"/>
              </w:rPr>
              <w:t>乐育书院安全联络人签字)</w:t>
            </w:r>
          </w:p>
          <w:p w14:paraId="28D48E6C" w14:textId="77777777" w:rsidR="00823763" w:rsidRDefault="00823763">
            <w:pPr>
              <w:spacing w:line="280" w:lineRule="auto"/>
            </w:pPr>
          </w:p>
          <w:p w14:paraId="7D688824" w14:textId="77777777"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14:paraId="2E3BD526" w14:textId="77777777" w:rsidR="00823763" w:rsidRDefault="00BC3389">
            <w:pPr>
              <w:spacing w:before="24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 w14:paraId="48732EC0" w14:textId="77777777">
        <w:trPr>
          <w:trHeight w:val="2322"/>
        </w:trPr>
        <w:tc>
          <w:tcPr>
            <w:tcW w:w="284" w:type="pct"/>
            <w:textDirection w:val="tbRlV"/>
          </w:tcPr>
          <w:p w14:paraId="14F050ED" w14:textId="77777777" w:rsidR="00823763" w:rsidRDefault="00BC3389">
            <w:pPr>
              <w:spacing w:before="159" w:line="213" w:lineRule="auto"/>
              <w:jc w:val="center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特殊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财务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事宜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审批</w:t>
            </w:r>
          </w:p>
        </w:tc>
        <w:tc>
          <w:tcPr>
            <w:tcW w:w="4715" w:type="pct"/>
          </w:tcPr>
          <w:p w14:paraId="625D634C" w14:textId="77777777" w:rsidR="00823763" w:rsidRDefault="00823763">
            <w:pPr>
              <w:spacing w:before="65" w:line="231" w:lineRule="auto"/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</w:pPr>
          </w:p>
          <w:p w14:paraId="33B7343A" w14:textId="77777777" w:rsidR="00823763" w:rsidRDefault="00BC3389">
            <w:pPr>
              <w:spacing w:before="65" w:line="231" w:lineRule="auto"/>
              <w:jc w:val="center"/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如产生中转住宿费等特殊情况，</w:t>
            </w:r>
            <w:r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填写详细原因。</w:t>
            </w:r>
          </w:p>
          <w:p w14:paraId="165B51D7" w14:textId="77777777" w:rsidR="00823763" w:rsidRDefault="00BC3389">
            <w:pPr>
              <w:pStyle w:val="a0"/>
              <w:ind w:firstLine="424"/>
              <w:jc w:val="center"/>
            </w:pP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如无以上特殊情况，此栏可不填写。</w:t>
            </w:r>
          </w:p>
          <w:p w14:paraId="485F647F" w14:textId="77777777" w:rsidR="00823763" w:rsidRDefault="00823763">
            <w:pPr>
              <w:spacing w:line="280" w:lineRule="auto"/>
            </w:pPr>
          </w:p>
          <w:p w14:paraId="0E9F293E" w14:textId="77777777"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14:paraId="0AFDDF7B" w14:textId="77777777" w:rsidR="00823763" w:rsidRDefault="00BC3389">
            <w:pPr>
              <w:spacing w:before="22" w:line="231" w:lineRule="auto"/>
              <w:ind w:right="76" w:firstLineChars="3200" w:firstLine="7040"/>
              <w:jc w:val="both"/>
              <w:rPr>
                <w:rFonts w:eastAsia="宋体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 w14:paraId="3B65736A" w14:textId="77777777">
        <w:trPr>
          <w:trHeight w:val="4018"/>
        </w:trPr>
        <w:tc>
          <w:tcPr>
            <w:tcW w:w="284" w:type="pct"/>
            <w:textDirection w:val="tbRlV"/>
          </w:tcPr>
          <w:p w14:paraId="05D55704" w14:textId="77777777" w:rsidR="00823763" w:rsidRDefault="00BC3389">
            <w:pPr>
              <w:spacing w:before="159" w:line="213" w:lineRule="auto"/>
              <w:ind w:left="672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7"/>
                <w:sz w:val="22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spacing w:val="-12"/>
                <w:sz w:val="22"/>
                <w:szCs w:val="22"/>
              </w:rPr>
              <w:t xml:space="preserve"> 育 实 践 工 作 组 意 见</w:t>
            </w:r>
          </w:p>
        </w:tc>
        <w:tc>
          <w:tcPr>
            <w:tcW w:w="4715" w:type="pct"/>
          </w:tcPr>
          <w:p w14:paraId="6477F111" w14:textId="77777777" w:rsidR="00823763" w:rsidRDefault="00823763">
            <w:pPr>
              <w:spacing w:line="241" w:lineRule="auto"/>
            </w:pPr>
          </w:p>
          <w:p w14:paraId="6868175A" w14:textId="77777777" w:rsidR="00823763" w:rsidRDefault="00823763">
            <w:pPr>
              <w:spacing w:line="241" w:lineRule="auto"/>
            </w:pPr>
          </w:p>
          <w:p w14:paraId="7C54D366" w14:textId="77777777" w:rsidR="00823763" w:rsidRDefault="00823763">
            <w:pPr>
              <w:spacing w:line="241" w:lineRule="auto"/>
            </w:pPr>
          </w:p>
          <w:p w14:paraId="5D3EEBFC" w14:textId="77777777" w:rsidR="00823763" w:rsidRDefault="00823763">
            <w:pPr>
              <w:spacing w:line="241" w:lineRule="auto"/>
            </w:pPr>
          </w:p>
          <w:p w14:paraId="51F00D2B" w14:textId="77777777" w:rsidR="00823763" w:rsidRDefault="00823763">
            <w:pPr>
              <w:spacing w:line="241" w:lineRule="auto"/>
            </w:pPr>
          </w:p>
          <w:p w14:paraId="013616AC" w14:textId="77777777" w:rsidR="00823763" w:rsidRDefault="00823763">
            <w:pPr>
              <w:spacing w:line="242" w:lineRule="auto"/>
            </w:pPr>
          </w:p>
          <w:p w14:paraId="1310751E" w14:textId="77777777" w:rsidR="00823763" w:rsidRDefault="00823763">
            <w:pPr>
              <w:spacing w:line="242" w:lineRule="auto"/>
            </w:pPr>
          </w:p>
          <w:p w14:paraId="7969AEF4" w14:textId="77777777" w:rsidR="00823763" w:rsidRDefault="00823763">
            <w:pPr>
              <w:spacing w:line="242" w:lineRule="auto"/>
            </w:pPr>
          </w:p>
          <w:p w14:paraId="6669AEAD" w14:textId="77777777" w:rsidR="00823763" w:rsidRDefault="00823763">
            <w:pPr>
              <w:spacing w:line="242" w:lineRule="auto"/>
            </w:pPr>
          </w:p>
          <w:p w14:paraId="7F5F17F5" w14:textId="77777777"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14:paraId="7E270E88" w14:textId="77777777" w:rsidR="00823763" w:rsidRDefault="00BC3389">
            <w:pPr>
              <w:spacing w:before="22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</w:tbl>
    <w:p w14:paraId="3E0974A9" w14:textId="77777777" w:rsidR="00823763" w:rsidRDefault="00823763"/>
    <w:sectPr w:rsidR="00823763">
      <w:footerReference w:type="default" r:id="rId12"/>
      <w:pgSz w:w="11906" w:h="16839"/>
      <w:pgMar w:top="1402" w:right="1452" w:bottom="400" w:left="15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6DCF" w14:textId="77777777" w:rsidR="00A27F53" w:rsidRDefault="00A27F53">
      <w:r>
        <w:separator/>
      </w:r>
    </w:p>
  </w:endnote>
  <w:endnote w:type="continuationSeparator" w:id="0">
    <w:p w14:paraId="14310435" w14:textId="77777777" w:rsidR="00A27F53" w:rsidRDefault="00A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4A8D" w14:textId="77777777" w:rsidR="00823763" w:rsidRDefault="00823763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AE02" w14:textId="77777777" w:rsidR="00823763" w:rsidRDefault="00BC3389">
    <w:pPr>
      <w:spacing w:line="194" w:lineRule="auto"/>
      <w:ind w:left="4501"/>
      <w:rPr>
        <w:rFonts w:ascii="Times New Roman" w:eastAsia="Times New Roman" w:hAnsi="Times New Roman" w:cs="Times New Roman"/>
        <w:sz w:val="23"/>
        <w:szCs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52E2F" wp14:editId="7BE978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BD61E" w14:textId="77777777" w:rsidR="00823763" w:rsidRDefault="00BC338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52E2F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04BD61E" w14:textId="77777777" w:rsidR="00823763" w:rsidRDefault="00BC338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3"/>
        <w:szCs w:val="23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8549" w14:textId="77777777" w:rsidR="00823763" w:rsidRDefault="00BC3389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CF65" wp14:editId="2D5426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5901C" w14:textId="77777777" w:rsidR="00823763" w:rsidRDefault="00BC338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FCF65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xM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Ku6xM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215901C" w14:textId="77777777" w:rsidR="00823763" w:rsidRDefault="00BC338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2A36" w14:textId="77777777" w:rsidR="00A27F53" w:rsidRDefault="00A27F53">
      <w:r>
        <w:separator/>
      </w:r>
    </w:p>
  </w:footnote>
  <w:footnote w:type="continuationSeparator" w:id="0">
    <w:p w14:paraId="1A635B7D" w14:textId="77777777" w:rsidR="00A27F53" w:rsidRDefault="00A2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72F777AB"/>
    <w:rsid w:val="FF6F1872"/>
    <w:rsid w:val="002A5B87"/>
    <w:rsid w:val="00523FC6"/>
    <w:rsid w:val="0058330E"/>
    <w:rsid w:val="00823763"/>
    <w:rsid w:val="00910876"/>
    <w:rsid w:val="00A27F53"/>
    <w:rsid w:val="00A72D5F"/>
    <w:rsid w:val="00BC3389"/>
    <w:rsid w:val="00BE6955"/>
    <w:rsid w:val="00C10485"/>
    <w:rsid w:val="00C97E8F"/>
    <w:rsid w:val="09396E78"/>
    <w:rsid w:val="0A2D04CB"/>
    <w:rsid w:val="5D9F4F4F"/>
    <w:rsid w:val="60BF7023"/>
    <w:rsid w:val="6CC17CD2"/>
    <w:rsid w:val="72F777AB"/>
    <w:rsid w:val="79E36530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31B324"/>
  <w15:docId w15:val="{8E777A19-6DD8-4B65-AFFE-0918C5E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9108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1087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dellpc</cp:lastModifiedBy>
  <cp:revision>6</cp:revision>
  <cp:lastPrinted>2025-05-20T02:03:00Z</cp:lastPrinted>
  <dcterms:created xsi:type="dcterms:W3CDTF">2023-05-10T10:53:00Z</dcterms:created>
  <dcterms:modified xsi:type="dcterms:W3CDTF">2025-05-20T03:29:00Z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1FBC6503192B410EB302709810F8C3A9_11</vt:lpwstr>
  </property>
</Properties>
</file>