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5C504">
      <w:pPr>
        <w:pStyle w:val="2"/>
        <w:ind w:firstLine="0" w:firstLineChars="0"/>
        <w:jc w:val="center"/>
        <w:rPr>
          <w:rFonts w:ascii="方正小标宋简体" w:hAnsi="Times New Roman" w:eastAsia="方正小标宋简体" w:cs="仿宋"/>
          <w:sz w:val="44"/>
          <w:szCs w:val="44"/>
        </w:rPr>
      </w:pPr>
      <w:r>
        <w:rPr>
          <w:rFonts w:hint="eastAsia" w:ascii="方正小标宋简体" w:hAnsi="Times New Roman" w:eastAsia="方正小标宋简体" w:cs="仿宋"/>
          <w:sz w:val="44"/>
          <w:szCs w:val="44"/>
        </w:rPr>
        <w:t>弘文书院2024-2025学年第二学期</w:t>
      </w:r>
      <w:r>
        <w:rPr>
          <w:rFonts w:hint="eastAsia" w:ascii="方正小标宋简体" w:hAnsi="Times New Roman" w:eastAsia="方正小标宋简体" w:cs="仿宋"/>
          <w:sz w:val="44"/>
          <w:szCs w:val="44"/>
        </w:rPr>
        <w:br w:type="textWrapping"/>
      </w:r>
      <w:r>
        <w:rPr>
          <w:rFonts w:hint="eastAsia" w:ascii="方正小标宋简体" w:hAnsi="Times New Roman" w:eastAsia="方正小标宋简体" w:cs="仿宋"/>
          <w:sz w:val="44"/>
          <w:szCs w:val="44"/>
        </w:rPr>
        <w:t>推优入党名额</w:t>
      </w:r>
    </w:p>
    <w:p w14:paraId="7484209D">
      <w:pPr>
        <w:pStyle w:val="2"/>
        <w:ind w:firstLine="0" w:firstLineChars="0"/>
        <w:rPr>
          <w:rFonts w:ascii="方正小标宋简体" w:hAnsi="Times New Roman" w:eastAsia="方正小标宋简体" w:cs="仿宋"/>
          <w:sz w:val="44"/>
          <w:szCs w:val="44"/>
        </w:rPr>
      </w:pP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1"/>
        <w:gridCol w:w="1440"/>
        <w:gridCol w:w="1341"/>
      </w:tblGrid>
      <w:tr w14:paraId="5E33F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120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团支部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A56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入党申请人数量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55B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推优入党名额</w:t>
            </w:r>
          </w:p>
        </w:tc>
      </w:tr>
      <w:tr w14:paraId="24EF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CD1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中国共产主义青年团北京师范大学弘文书院2022级地理科学1班（公师）支部委员会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1DF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017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5164A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E10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中国共产主义青年团北京师范大学弘文书院2022级地理科学2班（优师）支部委员会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AAE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E51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02E38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666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中国共产主义青年团北京师范大学弘文书院2022级汉语言文学1班（公师）支部委员会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77F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BE5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 w14:paraId="2079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9D2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中国共产主义青年团北京师范大学弘文书院2022级汉语言文学2班（优师）支部委员会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925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4AB3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2C428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9AB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中国共产主义青年团北京师范大学弘文书院2022级汉语言文学3班（优师）支部委员会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E05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119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31F74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35B3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中国共产主义青年团北京师范大学弘文书院2022级化学1班（公师）支部委员会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C123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1C8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37E44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47E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中国共产主义青年团北京师范大学弘文书院2022级化学2班（优师）支部委员会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93A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2C88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44CA8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C34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中国共产主义青年团北京师范大学弘文书院2022级化学3班（优师）支部委员会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4682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20F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4ABF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6C5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中国共产主义青年团北京师范大学弘文书院2022级历史学1班（公师）支部委员会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FCC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45F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04AC3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DAF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中国共产主义青年团北京师范大学弘文书院2022级历史学2班（优师）支部委员会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54E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C7D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15A26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305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中国共产主义青年团北京师范大学弘文书院2022级生物科学1班（公师）支部委员会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1EB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8F3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46653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E2E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中国共产主义青年团北京师范大学弘文书院2022级生物科学2班（优师）支部委员会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B4D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AB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5BF89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C84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中国共产主义青年团北京师范大学弘文书院2022级生物科学3班（优师）支部委员会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805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8CE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5A5C0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ED5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中国共产主义青年团北京师范大学弘文书院2022级体育教育班（公师）支部委员会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01C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43D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12371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175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中国共产主义青年团北京师范大学弘文书院2023级地理科学1班（公师）支部委员会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CCE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D73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5D5FA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154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中国共产主义青年团北京师范大学弘文书院2023级地理科学2班（优师）支部委员会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703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51B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4FC80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919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中国共产主义青年团北京师范大学弘文书院2023级地理科学3班（优师）支部委员会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A7C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E61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39304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47F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中国共产主义青年团北京师范大学弘文书院2023级汉语言文学1班（公师）支部委员会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422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4B8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486B0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514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中国共产主义青年团北京师范大学弘文书院2023级汉语言文学2班（公师）支部委员会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A27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F71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6798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ADA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中国共产主义青年团北京师范大学弘文书院2023级汉语言文学3班（优师）支部委员会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A25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9D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 w14:paraId="60BA5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B39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中国共产主义青年团北京师范大学弘文书院2023级汉语言文学4班（优师）支部委员会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72F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CE9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0D746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E77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中国共产主义青年团北京师范大学弘文书院2023级化学1班（公师）支部委员会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3ED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79D3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 w14:paraId="1E6B4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3BD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中国共产主义青年团北京师范大学弘文书院2023级化学2班（优师）支部委员会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1D1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86E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20451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C0C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中国共产主义青年团北京师范大学弘文书院2023级化学3班（优师）支部委员会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C72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A8E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71173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8EA1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中国共产主义青年团北京师范大学弘文书院2023级历史学1班（公师）支部委员会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6DC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93C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7655C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3FC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中国共产主义青年团北京师范大学弘文书院2023级历史学2班（优师）支部委员会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1A3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A6C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583FB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DAF3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中国共产主义青年团北京师范大学弘文书院2023级历史学3班（优师）支部委员会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6FD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B97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1EA0E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A928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中国共产主义青年团北京师范大学弘文书院2023级生物科学1班（公师）支部委员会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243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62A3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6B5C0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F625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中国共产主义青年团北京师范大学弘文书院2023级生物科学2班（优师）支部委员会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F64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B96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48065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50C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中国共产主义青年团北京师范大学弘文书院2023级生物科学3班（优师）支部委员会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BD0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B47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75563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51B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中国共产主义青年团北京师范大学弘文书院2023级体育教育班（公师）支部委员会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252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37C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3D596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7B8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中国共产主义青年团北京师范大学弘文书院2024级地理科学1班（公师）支部委员会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D34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F25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504F7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5D7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中国共产主义青年团北京师范大学弘文书院2024级地理科学2班（优师）支部委员会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4AB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E45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00A17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946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中国共产主义青年团北京师范大学弘文书院2024级地理科学3班（优师）支部委员会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ED4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2BF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78EA0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CC2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中国共产主义青年团北京师范大学弘文书院2024级汉语言文学1班（公师）支部委员会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20E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30D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5F1E5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9B2C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中国共产主义青年团北京师范大学弘文书院2024级汉语言文学2班（公师）支部委员会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B189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CAB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3FCED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AE1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中国共产主义青年团北京师范大学弘文书院2024级汉语言文学3班（优师）支部委员会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D478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BBD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</w:tr>
      <w:tr w14:paraId="0BDA6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D536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中国共产主义青年团北京师范大学弘文书院2024级汉语言文学4班（优师）支部委员会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72A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CA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6FCAA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09EE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中国共产主义青年团北京师范大学弘文书院2024级汉语言文学5班（优师）支部委员会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DC68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5FD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 w14:paraId="754B3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09B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中国共产主义青年团北京师范大学弘文书院2024级历史学1班（公师）支部委员会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88E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E4D3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</w:tr>
      <w:tr w14:paraId="397FD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F21A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中国共产主义青年团北京师范大学弘文书院2024级历史学2班（优师）支部委员会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C742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F37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 w14:paraId="0CF36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E33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中国共产主义青年团北京师范大学弘文书院2024级历史学3班（优师）支部委员会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45C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3E0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</w:tr>
      <w:tr w14:paraId="4E4A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A000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中国共产主义青年团北京师范大学弘文书院2024级体育教育班（公师）支部委员会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255F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3A4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</w:tbl>
    <w:p w14:paraId="54EB60F7">
      <w:pPr>
        <w:pStyle w:val="2"/>
        <w:ind w:firstLine="0" w:firstLineChars="0"/>
        <w:rPr>
          <w:rFonts w:ascii="方正小标宋简体" w:hAnsi="Times New Roman" w:eastAsia="方正小标宋简体" w:cs="仿宋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133E1FA-9504-44A8-868F-E299A41261B3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DcyYjMxZjc5N2FhOGVhNDAxNWI0ODRlMTcwMTQifQ=="/>
  </w:docVars>
  <w:rsids>
    <w:rsidRoot w:val="69C50C69"/>
    <w:rsid w:val="000F0342"/>
    <w:rsid w:val="001345A6"/>
    <w:rsid w:val="0013501D"/>
    <w:rsid w:val="00333C86"/>
    <w:rsid w:val="005305C7"/>
    <w:rsid w:val="00605D07"/>
    <w:rsid w:val="00776CD1"/>
    <w:rsid w:val="00845453"/>
    <w:rsid w:val="00C33B1B"/>
    <w:rsid w:val="00D17D1B"/>
    <w:rsid w:val="00EF2797"/>
    <w:rsid w:val="00F0623D"/>
    <w:rsid w:val="00F428E0"/>
    <w:rsid w:val="00FC1B5B"/>
    <w:rsid w:val="01952A27"/>
    <w:rsid w:val="071F2612"/>
    <w:rsid w:val="086B5E65"/>
    <w:rsid w:val="0A081A83"/>
    <w:rsid w:val="0B17016D"/>
    <w:rsid w:val="0C0868AE"/>
    <w:rsid w:val="0E226231"/>
    <w:rsid w:val="0E86780F"/>
    <w:rsid w:val="0FF41AB0"/>
    <w:rsid w:val="104D4BF5"/>
    <w:rsid w:val="18AC587A"/>
    <w:rsid w:val="191E30E3"/>
    <w:rsid w:val="1BBE4C43"/>
    <w:rsid w:val="1D0B56BA"/>
    <w:rsid w:val="23026EC9"/>
    <w:rsid w:val="2FE311CE"/>
    <w:rsid w:val="303A20E7"/>
    <w:rsid w:val="3329511C"/>
    <w:rsid w:val="3D366BB4"/>
    <w:rsid w:val="3FF906C2"/>
    <w:rsid w:val="4B612597"/>
    <w:rsid w:val="4D6C6336"/>
    <w:rsid w:val="4E614CA7"/>
    <w:rsid w:val="516B70D5"/>
    <w:rsid w:val="54EF499E"/>
    <w:rsid w:val="5F8A66F9"/>
    <w:rsid w:val="5FD56E87"/>
    <w:rsid w:val="638A735E"/>
    <w:rsid w:val="66651774"/>
    <w:rsid w:val="66F10A4A"/>
    <w:rsid w:val="67D01966"/>
    <w:rsid w:val="69C50C69"/>
    <w:rsid w:val="6B946D5E"/>
    <w:rsid w:val="703A1E0E"/>
    <w:rsid w:val="716A4687"/>
    <w:rsid w:val="75885D54"/>
    <w:rsid w:val="76A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C00000" w:sz="0" w:space="1"/>
        <w:right w:val="none" w:color="auto" w:sz="0" w:space="4"/>
      </w:pBdr>
      <w:ind w:firstLine="880"/>
      <w:jc w:val="lef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outlineLvl w:val="2"/>
    </w:pPr>
    <w:rPr>
      <w:rFonts w:ascii="Calibri" w:hAnsi="Calibri" w:eastAsia="楷体_GB2312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firstLine="883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</w:rPr>
  </w:style>
  <w:style w:type="character" w:customStyle="1" w:styleId="9">
    <w:name w:val="标题 1 字符"/>
    <w:basedOn w:val="8"/>
    <w:link w:val="3"/>
    <w:autoRedefine/>
    <w:qFormat/>
    <w:uiPriority w:val="0"/>
    <w:rPr>
      <w:rFonts w:eastAsia="黑体" w:asciiTheme="minorHAnsi" w:hAnsiTheme="minorHAnsi"/>
      <w:color w:val="auto"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1656</Words>
  <Characters>1829</Characters>
  <Lines>14</Lines>
  <Paragraphs>4</Paragraphs>
  <TotalTime>99</TotalTime>
  <ScaleCrop>false</ScaleCrop>
  <LinksUpToDate>false</LinksUpToDate>
  <CharactersWithSpaces>1829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2023-03-02T01:34:00Z</dcterms:created>
  <dc:creator>王佳鑫</dc:creator>
  <cp:lastModifiedBy>个个竹</cp:lastModifiedBy>
  <dcterms:modified xsi:type="dcterms:W3CDTF">2025-02-25T07:57:37Z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F07A1EF21C054699B286394A74DDEB9A_13</vt:lpwstr>
  </property>
  <property fmtid="{D5CDD505-2E9C-101B-9397-08002B2CF9AE}" pid="4" name="KSOTemplateDocerSaveRecord">
    <vt:lpwstr>eyJoZGlkIjoiOTUzNDRkYzY3MmY0YTg0YTllNjAxMjRlZTg5YmI4MGQiLCJ1c2VySWQiOiI4NTE5MTc0OTAifQ==</vt:lpwstr>
  </property>
</Properties>
</file>