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31B8">
      <w:pPr>
        <w:adjustRightInd w:val="0"/>
        <w:snapToGrid w:val="0"/>
        <w:spacing w:line="560" w:lineRule="exact"/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0DBAC39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北京师范大学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弘文书院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年</w:t>
      </w:r>
    </w:p>
    <w:p w14:paraId="52E70792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学生寒假社会实践申报表（团队项目）</w:t>
      </w:r>
    </w:p>
    <w:p w14:paraId="1CD38EDE">
      <w:pPr>
        <w:adjustRightInd w:val="0"/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6"/>
        <w:tblW w:w="60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29"/>
        <w:gridCol w:w="701"/>
        <w:gridCol w:w="681"/>
        <w:gridCol w:w="1234"/>
        <w:gridCol w:w="658"/>
        <w:gridCol w:w="423"/>
        <w:gridCol w:w="446"/>
        <w:gridCol w:w="833"/>
        <w:gridCol w:w="640"/>
        <w:gridCol w:w="1334"/>
        <w:gridCol w:w="1584"/>
      </w:tblGrid>
      <w:tr w14:paraId="7AB7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30" w:type="dxa"/>
            <w:gridSpan w:val="2"/>
            <w:shd w:val="clear" w:color="auto" w:fill="auto"/>
            <w:vAlign w:val="center"/>
          </w:tcPr>
          <w:p w14:paraId="16971131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实践队名称</w:t>
            </w:r>
          </w:p>
        </w:tc>
        <w:tc>
          <w:tcPr>
            <w:tcW w:w="5616" w:type="dxa"/>
            <w:gridSpan w:val="8"/>
            <w:shd w:val="clear" w:color="auto" w:fill="auto"/>
            <w:vAlign w:val="center"/>
          </w:tcPr>
          <w:p w14:paraId="45EB2F1E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1B713D9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申报项目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序号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338D864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0B7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30" w:type="dxa"/>
            <w:gridSpan w:val="2"/>
            <w:shd w:val="clear" w:color="auto" w:fill="auto"/>
            <w:vAlign w:val="center"/>
          </w:tcPr>
          <w:p w14:paraId="2E184F8B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实践地点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94E4FD1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t>（具体到省、市、县、乡、村/街道）</w:t>
            </w:r>
          </w:p>
          <w:p w14:paraId="23724703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CA0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30" w:type="dxa"/>
            <w:gridSpan w:val="2"/>
            <w:shd w:val="clear" w:color="auto" w:fill="auto"/>
            <w:vAlign w:val="center"/>
          </w:tcPr>
          <w:p w14:paraId="22577D84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实践时间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CA21F3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t>年XX月XX日—XX月XX日</w:t>
            </w:r>
          </w:p>
        </w:tc>
      </w:tr>
      <w:tr w14:paraId="476C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30" w:type="dxa"/>
            <w:gridSpan w:val="2"/>
            <w:shd w:val="clear" w:color="auto" w:fill="auto"/>
            <w:vAlign w:val="center"/>
          </w:tcPr>
          <w:p w14:paraId="16902B7E">
            <w:pPr>
              <w:adjustRightInd w:val="0"/>
              <w:snapToGrid w:val="0"/>
              <w:jc w:val="center"/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</w:t>
            </w:r>
            <w:r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在书院</w:t>
            </w:r>
          </w:p>
          <w:p w14:paraId="6D36FF6D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立项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41E6DB8E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  <w:p w14:paraId="68A338CD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否 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4873A5D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</w:t>
            </w:r>
            <w:r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在书院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</w:t>
            </w:r>
          </w:p>
          <w:p w14:paraId="6C6B1E6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经费支持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14D36BFC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  <w:p w14:paraId="6850CD9D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否 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14:paraId="3EB8BD5B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实践团队</w:t>
            </w:r>
          </w:p>
          <w:p w14:paraId="609822A9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FF0B704">
            <w:pPr>
              <w:adjustRightInd w:val="0"/>
              <w:snapToGrid w:val="0"/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</w:tr>
      <w:tr w14:paraId="2A06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30" w:type="dxa"/>
            <w:gridSpan w:val="2"/>
            <w:vMerge w:val="restart"/>
            <w:shd w:val="clear" w:color="auto" w:fill="auto"/>
            <w:vAlign w:val="center"/>
          </w:tcPr>
          <w:p w14:paraId="37FCF995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队长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信息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600973ED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35596CC6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4627FEE3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14:paraId="6F163658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5E7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30" w:type="dxa"/>
            <w:gridSpan w:val="2"/>
            <w:vMerge w:val="continue"/>
            <w:shd w:val="clear" w:color="auto" w:fill="auto"/>
            <w:vAlign w:val="center"/>
          </w:tcPr>
          <w:p w14:paraId="209C457A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0CDC9C39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29E826B9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45761689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14:paraId="7EFC66E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5AF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30" w:type="dxa"/>
            <w:gridSpan w:val="2"/>
            <w:vMerge w:val="continue"/>
            <w:shd w:val="clear" w:color="auto" w:fill="auto"/>
            <w:vAlign w:val="center"/>
          </w:tcPr>
          <w:p w14:paraId="739A2EFE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7AEF3389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2BA61C9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1F2AFA0E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14:paraId="09F7F8C9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34A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0" w:type="dxa"/>
            <w:gridSpan w:val="2"/>
            <w:vMerge w:val="restart"/>
            <w:shd w:val="clear" w:color="auto" w:fill="auto"/>
            <w:vAlign w:val="center"/>
          </w:tcPr>
          <w:p w14:paraId="6808A7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指导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信息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3BC83B67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220F6D45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31F745C9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</w:t>
            </w:r>
          </w:p>
          <w:p w14:paraId="227B967F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14:paraId="614AA5C3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3F3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30" w:type="dxa"/>
            <w:gridSpan w:val="2"/>
            <w:vMerge w:val="continue"/>
            <w:shd w:val="clear" w:color="auto" w:fill="auto"/>
            <w:vAlign w:val="center"/>
          </w:tcPr>
          <w:p w14:paraId="1AC6D69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434E9881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性别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0D7F0AE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4A3D23BB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  <w:p w14:paraId="375BF0AD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/职称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14:paraId="1132B451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BC8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30" w:type="dxa"/>
            <w:gridSpan w:val="2"/>
            <w:vMerge w:val="continue"/>
            <w:shd w:val="clear" w:color="auto" w:fill="auto"/>
            <w:vAlign w:val="center"/>
          </w:tcPr>
          <w:p w14:paraId="6944943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727EFFB3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687D5A42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71E38B6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14:paraId="4BA3E5E3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2FA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264" w:type="dxa"/>
            <w:gridSpan w:val="12"/>
            <w:shd w:val="clear" w:color="auto" w:fill="auto"/>
            <w:vAlign w:val="center"/>
          </w:tcPr>
          <w:p w14:paraId="312EA38E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社会实践队成员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  <w:lang w:eastAsia="zh-Hans" w:bidi="ar"/>
              </w:rPr>
              <w:t>信息</w:t>
            </w:r>
          </w:p>
        </w:tc>
      </w:tr>
      <w:tr w14:paraId="285F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23C16D41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0A577F7B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08876290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  <w:bookmarkStart w:id="0" w:name="_GoBack"/>
            <w:bookmarkEnd w:id="0"/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156C7877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716FC737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职责</w:t>
            </w:r>
          </w:p>
        </w:tc>
      </w:tr>
      <w:tr w14:paraId="679A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3945136A">
            <w:pPr>
              <w:adjustRightInd w:val="0"/>
              <w:snapToGrid w:val="0"/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2D0FDEB9">
            <w:pPr>
              <w:adjustRightInd w:val="0"/>
              <w:snapToGrid w:val="0"/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1EAC27E7">
            <w:pPr>
              <w:adjustRightInd w:val="0"/>
              <w:snapToGrid w:val="0"/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0E1B97AC">
            <w:pPr>
              <w:adjustRightInd w:val="0"/>
              <w:snapToGrid w:val="0"/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680F01CB">
            <w:pPr>
              <w:adjustRightInd w:val="0"/>
              <w:snapToGrid w:val="0"/>
              <w:jc w:val="center"/>
              <w:rPr>
                <w:rFonts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</w:tr>
      <w:tr w14:paraId="4B8F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0116BC6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1AA3878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726921F2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6C92786E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01C14DD8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2625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086AA72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4A706986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4B4FF40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7D44348D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244754D9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710C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2981F40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07AA5C3A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015C934A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20BCA7DE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19210ADE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1124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3F924742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633B7141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651C2F9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20A8ABF5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37906571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6816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5DDA51A1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1EEC69F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10056062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72952688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5D255239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611C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16A28F9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2C0AF07C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3F856058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6FC8C44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2F2412F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1028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5DCF6E06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5976B6A0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68B24923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0B0F1E4C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3D0B08D9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5249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 w14:paraId="16A8D864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14:paraId="5E11934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4E0CA232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527" w:type="dxa"/>
            <w:gridSpan w:val="3"/>
            <w:tcBorders/>
            <w:shd w:val="clear" w:color="auto" w:fill="auto"/>
            <w:vAlign w:val="center"/>
          </w:tcPr>
          <w:p w14:paraId="62D148E3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4391" w:type="dxa"/>
            <w:gridSpan w:val="4"/>
            <w:shd w:val="clear" w:color="auto" w:fill="auto"/>
            <w:vAlign w:val="center"/>
          </w:tcPr>
          <w:p w14:paraId="49AB993E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3D30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264" w:type="dxa"/>
            <w:gridSpan w:val="12"/>
            <w:shd w:val="clear" w:color="auto" w:fill="auto"/>
            <w:vAlign w:val="center"/>
          </w:tcPr>
          <w:p w14:paraId="3CFF48AB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社会实践项目主要内容</w:t>
            </w:r>
          </w:p>
        </w:tc>
      </w:tr>
      <w:tr w14:paraId="4C3A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0264" w:type="dxa"/>
            <w:gridSpan w:val="12"/>
            <w:shd w:val="clear" w:color="auto" w:fill="auto"/>
          </w:tcPr>
          <w:p w14:paraId="3C8B4190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A89A08E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B884C72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C9C201D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E2079F4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3A7C578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7186D3A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86A6729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DE508EC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70F52E6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314A119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ED0E033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CB5E9FC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38B2AEC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5E15B43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AEFB6F6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17CEC16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6A52B77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EB8427D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707D420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A4557E2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91C886A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571661B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BBB6501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919FB40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C55F0D6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8593846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FF63C3F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D571095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97880F2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1523943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6B1679E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BDE2B98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49F7B45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8B9F0F6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FD0CC85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6903639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AC10349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BB765A7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A0A6A34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A9284F5">
            <w:pPr>
              <w:adjustRightInd w:val="0"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A67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264" w:type="dxa"/>
            <w:gridSpan w:val="12"/>
            <w:shd w:val="clear" w:color="auto" w:fill="auto"/>
            <w:vAlign w:val="center"/>
          </w:tcPr>
          <w:p w14:paraId="502DC266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社会实践项目意义</w:t>
            </w:r>
          </w:p>
        </w:tc>
      </w:tr>
      <w:tr w14:paraId="4F30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  <w:jc w:val="center"/>
        </w:trPr>
        <w:tc>
          <w:tcPr>
            <w:tcW w:w="10264" w:type="dxa"/>
            <w:gridSpan w:val="12"/>
            <w:shd w:val="clear" w:color="auto" w:fill="auto"/>
          </w:tcPr>
          <w:p w14:paraId="2C0CCE05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788846B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7510CE6C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7527E177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F84D0D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96B47BE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5D48C494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306A261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4A5F39D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8C66435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37069B4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656E09E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6030110D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27056F09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1521E29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B50BBB2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57276B2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2688F04D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8E2A357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14:paraId="35FF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64" w:type="dxa"/>
            <w:gridSpan w:val="12"/>
            <w:shd w:val="clear" w:color="auto" w:fill="auto"/>
            <w:vAlign w:val="center"/>
          </w:tcPr>
          <w:p w14:paraId="2447F306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安全预案</w:t>
            </w:r>
          </w:p>
        </w:tc>
      </w:tr>
      <w:tr w14:paraId="412F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64" w:type="dxa"/>
            <w:gridSpan w:val="12"/>
            <w:shd w:val="clear" w:color="auto" w:fill="auto"/>
            <w:vAlign w:val="center"/>
          </w:tcPr>
          <w:p w14:paraId="12225635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CC3495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2A1778D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2909C3C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D3B8C7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C9F8734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5DE2012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B3C7A26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45A207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5D346CC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AFA534B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CA20607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F9EE462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5361054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25C4CFC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63A13A4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3D78DC8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4176F0E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DB9BC7D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85B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64" w:type="dxa"/>
            <w:gridSpan w:val="12"/>
            <w:shd w:val="clear" w:color="auto" w:fill="auto"/>
            <w:vAlign w:val="center"/>
          </w:tcPr>
          <w:p w14:paraId="409D8130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经费预算</w:t>
            </w:r>
          </w:p>
        </w:tc>
      </w:tr>
      <w:tr w14:paraId="1928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0264" w:type="dxa"/>
            <w:gridSpan w:val="12"/>
            <w:shd w:val="clear" w:color="auto" w:fill="auto"/>
          </w:tcPr>
          <w:p w14:paraId="6F075767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（请分别列举费用事项与相应金额）</w:t>
            </w:r>
          </w:p>
          <w:p w14:paraId="5846BB88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17295E9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416B622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5F55DB0E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64418B3D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245A530E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6C70FBA6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C5AE578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682BD11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65D39B94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517830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378EAD48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677797A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73E753F4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14:paraId="68C7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5004" w:type="dxa"/>
            <w:gridSpan w:val="6"/>
            <w:shd w:val="clear" w:color="auto" w:fill="auto"/>
          </w:tcPr>
          <w:p w14:paraId="0AD38A4A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指导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教师签字：</w:t>
            </w:r>
          </w:p>
          <w:p w14:paraId="0A379C04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72CB1336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3BCFDAB5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037475C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063C1A66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1934204C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3DAABF46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4BD271D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0C59B1DA">
            <w:pPr>
              <w:widowControl/>
              <w:adjustRightInd w:val="0"/>
              <w:snapToGrid w:val="0"/>
              <w:ind w:firstLine="1400" w:firstLineChars="500"/>
              <w:jc w:val="right"/>
              <w:textAlignment w:val="top"/>
              <w:rPr>
                <w:rFonts w:eastAsia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  <w:tc>
          <w:tcPr>
            <w:tcW w:w="5260" w:type="dxa"/>
            <w:gridSpan w:val="6"/>
            <w:shd w:val="clear" w:color="auto" w:fill="auto"/>
          </w:tcPr>
          <w:p w14:paraId="33C4D70E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书院</w:t>
            </w:r>
            <w: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审核意见：</w:t>
            </w:r>
          </w:p>
          <w:p w14:paraId="2084C087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7B7AD8CA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6E02847A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67A24B79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3F32E3FF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010F1E1D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095A4AF2">
            <w:pPr>
              <w:widowControl/>
              <w:adjustRightInd w:val="0"/>
              <w:snapToGrid w:val="0"/>
              <w:jc w:val="center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（盖章）</w:t>
            </w:r>
          </w:p>
          <w:p w14:paraId="3C751C33">
            <w:pPr>
              <w:widowControl/>
              <w:adjustRightInd w:val="0"/>
              <w:snapToGrid w:val="0"/>
              <w:jc w:val="lef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1B9A664F">
            <w:pPr>
              <w:widowControl/>
              <w:adjustRightInd w:val="0"/>
              <w:snapToGrid w:val="0"/>
              <w:ind w:firstLine="1120" w:firstLineChars="400"/>
              <w:jc w:val="righ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  <w:p w14:paraId="2010D546">
            <w:pPr>
              <w:widowControl/>
              <w:adjustRightInd w:val="0"/>
              <w:snapToGrid w:val="0"/>
              <w:jc w:val="right"/>
              <w:textAlignment w:val="top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</w:tbl>
    <w:p w14:paraId="2A1EA89E">
      <w:pPr>
        <w:widowControl/>
        <w:adjustRightInd w:val="0"/>
        <w:snapToGrid w:val="0"/>
        <w:jc w:val="left"/>
        <w:textAlignment w:val="top"/>
        <w:rPr>
          <w:rFonts w:eastAsiaTheme="minorEastAsia"/>
          <w:color w:val="000000"/>
          <w:kern w:val="0"/>
          <w:sz w:val="24"/>
          <w:szCs w:val="24"/>
          <w:lang w:bidi="ar"/>
        </w:rPr>
      </w:pPr>
    </w:p>
    <w:p w14:paraId="49E63D07">
      <w:pPr>
        <w:widowControl/>
        <w:adjustRightInd w:val="0"/>
        <w:snapToGrid w:val="0"/>
        <w:jc w:val="left"/>
        <w:textAlignment w:val="top"/>
        <w:rPr>
          <w:rFonts w:eastAsiaTheme="minorEastAsia"/>
          <w:color w:val="000000"/>
          <w:kern w:val="0"/>
          <w:sz w:val="24"/>
          <w:szCs w:val="24"/>
          <w:lang w:bidi="ar"/>
        </w:rPr>
      </w:pPr>
      <w:r>
        <w:rPr>
          <w:rFonts w:eastAsiaTheme="minorEastAsia"/>
          <w:color w:val="000000"/>
          <w:kern w:val="0"/>
          <w:sz w:val="24"/>
          <w:szCs w:val="24"/>
          <w:lang w:bidi="ar"/>
        </w:rPr>
        <w:t>（注：本表请双面打印，填写时注意保持原样式、便于阅读）</w:t>
      </w:r>
    </w:p>
    <w:p w14:paraId="454E570D">
      <w:pPr>
        <w:rPr>
          <w:rFonts w:eastAsiaTheme="minorEastAsia"/>
          <w:color w:val="000000"/>
          <w:kern w:val="0"/>
          <w:sz w:val="24"/>
          <w:szCs w:val="24"/>
          <w:lang w:bidi="ar"/>
        </w:rPr>
      </w:pPr>
    </w:p>
    <w:sectPr>
      <w:headerReference r:id="rId3" w:type="firs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8A214B-7F23-4A77-B987-D252873CE7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5E132D7-EDB0-4267-9641-E1CC9994925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31C7AC5-1CCC-4088-98AE-288AF5E462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9665C9-46A1-4ED6-93B5-4E461B53777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9B64693-6F9F-4778-9028-87BABF9DC0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28D88">
    <w:pPr>
      <w:pStyle w:val="4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2584450</wp:posOffset>
              </wp:positionH>
              <wp:positionV relativeFrom="paragraph">
                <wp:posOffset>379095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A1CFA">
                          <w:pPr>
                            <w:pStyle w:val="4"/>
                            <w:jc w:val="center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5pt;margin-top:29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lLJoO1wAAAAoBAAAPAAAAAAAAAAEAIAAAACIAAABkcnMvZG93bnJldi54&#10;bWxQSwECFAAUAAAACACHTuJApI+HVMIBAACP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EA1CFA">
                    <w:pPr>
                      <w:pStyle w:val="4"/>
                      <w:jc w:val="center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626B">
    <w:pPr>
      <w:adjustRightInd w:val="0"/>
      <w:snapToGrid w:val="0"/>
      <w:spacing w:line="560" w:lineRule="exact"/>
      <w:rPr>
        <w:rFonts w:hint="eastAsia" w:ascii="黑体" w:hAnsi="黑体" w:eastAsia="黑体" w:cs="宋体"/>
        <w:color w:val="000000"/>
        <w:kern w:val="0"/>
        <w:sz w:val="32"/>
        <w:szCs w:val="32"/>
        <w:shd w:val="clear" w:color="auto" w:fill="FFFFFF"/>
      </w:rPr>
    </w:pPr>
  </w:p>
  <w:p w14:paraId="08BC4BD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NjUwZTJiMDc3ZmU1M2UxMTFjMzUwZjY2OWRkMDkifQ=="/>
    <w:docVar w:name="KSO_WPS_MARK_KEY" w:val="cb5cdaf9-747d-4867-a098-f51751f78993"/>
  </w:docVars>
  <w:rsids>
    <w:rsidRoot w:val="37F55137"/>
    <w:rsid w:val="00043323"/>
    <w:rsid w:val="00045504"/>
    <w:rsid w:val="00115ABB"/>
    <w:rsid w:val="001C2A27"/>
    <w:rsid w:val="001F6D52"/>
    <w:rsid w:val="00204C47"/>
    <w:rsid w:val="00213C59"/>
    <w:rsid w:val="0021769B"/>
    <w:rsid w:val="002B1411"/>
    <w:rsid w:val="002B42BE"/>
    <w:rsid w:val="002B4816"/>
    <w:rsid w:val="002D6A9B"/>
    <w:rsid w:val="00314EFE"/>
    <w:rsid w:val="00321267"/>
    <w:rsid w:val="003A6EC2"/>
    <w:rsid w:val="003E280E"/>
    <w:rsid w:val="003F419C"/>
    <w:rsid w:val="00452B07"/>
    <w:rsid w:val="005204F4"/>
    <w:rsid w:val="005D3505"/>
    <w:rsid w:val="006042AA"/>
    <w:rsid w:val="00611F8F"/>
    <w:rsid w:val="00625AAD"/>
    <w:rsid w:val="006336AD"/>
    <w:rsid w:val="006B290D"/>
    <w:rsid w:val="0070598B"/>
    <w:rsid w:val="00730C60"/>
    <w:rsid w:val="0074032B"/>
    <w:rsid w:val="00767869"/>
    <w:rsid w:val="00771FAA"/>
    <w:rsid w:val="00787103"/>
    <w:rsid w:val="00852698"/>
    <w:rsid w:val="00943C06"/>
    <w:rsid w:val="00953A96"/>
    <w:rsid w:val="00A3712F"/>
    <w:rsid w:val="00A41BBD"/>
    <w:rsid w:val="00A61B29"/>
    <w:rsid w:val="00A623DE"/>
    <w:rsid w:val="00C23E62"/>
    <w:rsid w:val="00C57AB2"/>
    <w:rsid w:val="00C62AB6"/>
    <w:rsid w:val="00C8410D"/>
    <w:rsid w:val="00C86337"/>
    <w:rsid w:val="00C95709"/>
    <w:rsid w:val="00D1201E"/>
    <w:rsid w:val="00D24821"/>
    <w:rsid w:val="00D43088"/>
    <w:rsid w:val="00D603F0"/>
    <w:rsid w:val="00DC03C9"/>
    <w:rsid w:val="00DD2F3F"/>
    <w:rsid w:val="00DF367E"/>
    <w:rsid w:val="00E1284E"/>
    <w:rsid w:val="00E55C94"/>
    <w:rsid w:val="00E87968"/>
    <w:rsid w:val="00EE3EE2"/>
    <w:rsid w:val="00F46CFF"/>
    <w:rsid w:val="00F56F80"/>
    <w:rsid w:val="00F67413"/>
    <w:rsid w:val="00FA1D30"/>
    <w:rsid w:val="00FC12AF"/>
    <w:rsid w:val="09644C54"/>
    <w:rsid w:val="0F2904D1"/>
    <w:rsid w:val="106946FA"/>
    <w:rsid w:val="13F21476"/>
    <w:rsid w:val="15763AC2"/>
    <w:rsid w:val="1E204B69"/>
    <w:rsid w:val="1EEB2C1D"/>
    <w:rsid w:val="2030031B"/>
    <w:rsid w:val="21E1319E"/>
    <w:rsid w:val="2518296A"/>
    <w:rsid w:val="2FF05DC2"/>
    <w:rsid w:val="30EC52E1"/>
    <w:rsid w:val="32C14FA9"/>
    <w:rsid w:val="34B00BC9"/>
    <w:rsid w:val="37F55137"/>
    <w:rsid w:val="395E3EB9"/>
    <w:rsid w:val="3D105794"/>
    <w:rsid w:val="470D4E41"/>
    <w:rsid w:val="47E87586"/>
    <w:rsid w:val="4F4706C2"/>
    <w:rsid w:val="51421473"/>
    <w:rsid w:val="536072D8"/>
    <w:rsid w:val="53A5346C"/>
    <w:rsid w:val="54FB4AFB"/>
    <w:rsid w:val="56861332"/>
    <w:rsid w:val="583057C1"/>
    <w:rsid w:val="5E5B5642"/>
    <w:rsid w:val="662C67DA"/>
    <w:rsid w:val="68B51559"/>
    <w:rsid w:val="699F36D5"/>
    <w:rsid w:val="6B93738F"/>
    <w:rsid w:val="725B3EE3"/>
    <w:rsid w:val="746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2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278</Characters>
  <Lines>15</Lines>
  <Paragraphs>25</Paragraphs>
  <TotalTime>1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2024-12-06T14:27:00Z</dcterms:created>
  <dc:creator>eve</dc:creator>
  <cp:lastModifiedBy>Registrants</cp:lastModifiedBy>
  <dcterms:modified xsi:type="dcterms:W3CDTF">2024-12-12T06:11:27Z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D18D74EA874B402DAFEE137338F3E187_13</vt:lpwstr>
  </property>
</Properties>
</file>