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北京师范大学珠海籍四年制普通高等教育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本科生奖学金申请表</w:t>
      </w:r>
    </w:p>
    <w:tbl>
      <w:tblPr>
        <w:tblStyle w:val="2"/>
        <w:tblpPr w:leftFromText="180" w:rightFromText="180" w:vertAnchor="text" w:horzAnchor="page" w:tblpX="1408" w:tblpY="28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72"/>
        <w:gridCol w:w="1488"/>
        <w:gridCol w:w="992"/>
        <w:gridCol w:w="1252"/>
        <w:gridCol w:w="1157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校区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入学时间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学院、书院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学制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银行卡号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5" w:hRule="exact"/>
        </w:trPr>
        <w:tc>
          <w:tcPr>
            <w:tcW w:w="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个人简介</w:t>
            </w:r>
          </w:p>
        </w:tc>
        <w:tc>
          <w:tcPr>
            <w:tcW w:w="842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介绍个人情况、家庭情况、高中获奖情况、本科四年规划、职业生涯规划等。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申请人签字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年   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1" w:hRule="exact"/>
        </w:trPr>
        <w:tc>
          <w:tcPr>
            <w:tcW w:w="646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 院、书 院 初 审</w:t>
            </w:r>
          </w:p>
        </w:tc>
        <w:tc>
          <w:tcPr>
            <w:tcW w:w="842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提交材料：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>□身份证复印件 □户口本复印件 □录取通知书复印件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学院、书院负责人签字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（盖章）：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年   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5" w:hRule="exact"/>
        </w:trPr>
        <w:tc>
          <w:tcPr>
            <w:tcW w:w="646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 生 资 助 中 心 复 审</w:t>
            </w:r>
          </w:p>
        </w:tc>
        <w:tc>
          <w:tcPr>
            <w:tcW w:w="842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8"/>
                <w:lang w:val="en-US" w:eastAsia="zh-CN"/>
              </w:rPr>
              <w:t>提交材料：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/>
              </w:rPr>
              <w:t>□身份证复印件 □户口本复印件 □录取通知书复印件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/>
                <w:sz w:val="24"/>
              </w:rPr>
              <w:t>，并在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全校范围内</w:t>
            </w:r>
            <w:r>
              <w:rPr>
                <w:rFonts w:hint="eastAsia" w:ascii="宋体" w:hAnsi="宋体"/>
                <w:sz w:val="24"/>
              </w:rPr>
              <w:t>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日，无异议，现报请批准该同学获得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北京师范大学珠海籍四年制普通高等教育本科生奖学金10000元。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珠海校区党委学生工作办公室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（盖章）：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年   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3" w:hRule="exact"/>
        </w:trPr>
        <w:tc>
          <w:tcPr>
            <w:tcW w:w="646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基 金 会 意 见</w:t>
            </w:r>
          </w:p>
        </w:tc>
        <w:tc>
          <w:tcPr>
            <w:tcW w:w="842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同意</w:t>
            </w:r>
            <w:r>
              <w:rPr>
                <w:rFonts w:hint="eastAsia" w:ascii="宋体" w:hAnsi="宋体"/>
                <w:sz w:val="24"/>
              </w:rPr>
              <w:t>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生</w:t>
            </w:r>
            <w:r>
              <w:rPr>
                <w:rFonts w:hint="eastAsia" w:ascii="宋体" w:hAnsi="宋体"/>
                <w:sz w:val="24"/>
              </w:rPr>
              <w:t>获得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北京师范大学珠海籍四年制普通高等教育本科生奖学金10000元。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珠海校区教育发展基金会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（盖章）：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年   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kern w:val="0"/>
          <w:sz w:val="18"/>
          <w:szCs w:val="2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18"/>
          <w:szCs w:val="20"/>
          <w:highlight w:val="none"/>
        </w:rPr>
        <w:t>备注：本表一式</w:t>
      </w:r>
      <w:r>
        <w:rPr>
          <w:rFonts w:hint="eastAsia" w:ascii="Times New Roman" w:hAnsi="Times New Roman" w:eastAsia="宋体" w:cs="Times New Roman"/>
          <w:kern w:val="0"/>
          <w:sz w:val="18"/>
          <w:szCs w:val="20"/>
          <w:highlight w:val="none"/>
          <w:lang w:val="en-US" w:eastAsia="zh-CN"/>
        </w:rPr>
        <w:t>两</w:t>
      </w:r>
      <w:r>
        <w:rPr>
          <w:rFonts w:hint="eastAsia" w:ascii="Times New Roman" w:hAnsi="Times New Roman" w:eastAsia="宋体" w:cs="Times New Roman"/>
          <w:kern w:val="0"/>
          <w:sz w:val="18"/>
          <w:szCs w:val="20"/>
          <w:highlight w:val="none"/>
        </w:rPr>
        <w:t>份，</w:t>
      </w:r>
      <w:r>
        <w:rPr>
          <w:rFonts w:hint="eastAsia" w:ascii="Times New Roman" w:hAnsi="Times New Roman" w:eastAsia="宋体" w:cs="Times New Roman"/>
          <w:kern w:val="0"/>
          <w:sz w:val="18"/>
          <w:szCs w:val="20"/>
          <w:highlight w:val="none"/>
          <w:lang w:val="en-US" w:eastAsia="zh-CN"/>
        </w:rPr>
        <w:t>学生资助管理中心</w:t>
      </w:r>
      <w:r>
        <w:rPr>
          <w:rFonts w:hint="eastAsia" w:ascii="Times New Roman" w:hAnsi="Times New Roman" w:eastAsia="宋体" w:cs="Times New Roman"/>
          <w:kern w:val="0"/>
          <w:sz w:val="18"/>
          <w:szCs w:val="20"/>
          <w:highlight w:val="none"/>
        </w:rPr>
        <w:t>、教育</w:t>
      </w:r>
      <w:r>
        <w:rPr>
          <w:rFonts w:hint="eastAsia" w:ascii="Times New Roman" w:hAnsi="Times New Roman" w:eastAsia="宋体" w:cs="Times New Roman"/>
          <w:kern w:val="0"/>
          <w:sz w:val="18"/>
          <w:szCs w:val="20"/>
          <w:highlight w:val="none"/>
          <w:lang w:val="en-US" w:eastAsia="zh-CN"/>
        </w:rPr>
        <w:t>发展</w:t>
      </w:r>
      <w:r>
        <w:rPr>
          <w:rFonts w:hint="eastAsia" w:ascii="Times New Roman" w:hAnsi="Times New Roman" w:eastAsia="宋体" w:cs="Times New Roman"/>
          <w:kern w:val="0"/>
          <w:sz w:val="18"/>
          <w:szCs w:val="20"/>
          <w:highlight w:val="none"/>
        </w:rPr>
        <w:t>基金会各一份</w:t>
      </w:r>
      <w:r>
        <w:rPr>
          <w:rFonts w:hint="eastAsia" w:ascii="Times New Roman" w:hAnsi="Times New Roman" w:eastAsia="宋体" w:cs="Times New Roman"/>
          <w:kern w:val="0"/>
          <w:sz w:val="18"/>
          <w:szCs w:val="20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ODU4M2Y3YWQ0NTJlODhmNzU4NzJmZGJlZGJkZTIifQ=="/>
  </w:docVars>
  <w:rsids>
    <w:rsidRoot w:val="00000000"/>
    <w:rsid w:val="010B1261"/>
    <w:rsid w:val="01467BC3"/>
    <w:rsid w:val="035A1E2E"/>
    <w:rsid w:val="03CB0082"/>
    <w:rsid w:val="047B72F4"/>
    <w:rsid w:val="056106F1"/>
    <w:rsid w:val="070B300A"/>
    <w:rsid w:val="07237085"/>
    <w:rsid w:val="0AEC2013"/>
    <w:rsid w:val="0B077F8D"/>
    <w:rsid w:val="0B834EBB"/>
    <w:rsid w:val="0B93537C"/>
    <w:rsid w:val="0DEA7734"/>
    <w:rsid w:val="11202247"/>
    <w:rsid w:val="11551A52"/>
    <w:rsid w:val="1166343B"/>
    <w:rsid w:val="12E50BB3"/>
    <w:rsid w:val="150E3585"/>
    <w:rsid w:val="151D5C70"/>
    <w:rsid w:val="16FD3DB5"/>
    <w:rsid w:val="1B8459DF"/>
    <w:rsid w:val="1BC515ED"/>
    <w:rsid w:val="1C1868BB"/>
    <w:rsid w:val="1DDE6FE7"/>
    <w:rsid w:val="20384A18"/>
    <w:rsid w:val="25630477"/>
    <w:rsid w:val="27F751B9"/>
    <w:rsid w:val="28AD7F47"/>
    <w:rsid w:val="28EF758F"/>
    <w:rsid w:val="2B6E5007"/>
    <w:rsid w:val="2DCF0BED"/>
    <w:rsid w:val="2E4C2233"/>
    <w:rsid w:val="32425283"/>
    <w:rsid w:val="35B9585C"/>
    <w:rsid w:val="35C44A43"/>
    <w:rsid w:val="36506956"/>
    <w:rsid w:val="394963D4"/>
    <w:rsid w:val="39B32F0A"/>
    <w:rsid w:val="3C102963"/>
    <w:rsid w:val="3D820C29"/>
    <w:rsid w:val="3E5C270D"/>
    <w:rsid w:val="3E816FA2"/>
    <w:rsid w:val="3E9C3821"/>
    <w:rsid w:val="404E74E8"/>
    <w:rsid w:val="40750F19"/>
    <w:rsid w:val="42745211"/>
    <w:rsid w:val="42F70703"/>
    <w:rsid w:val="453855CF"/>
    <w:rsid w:val="45CB0FA9"/>
    <w:rsid w:val="47686A05"/>
    <w:rsid w:val="48F50E49"/>
    <w:rsid w:val="49374FBE"/>
    <w:rsid w:val="499E328F"/>
    <w:rsid w:val="4A0125C8"/>
    <w:rsid w:val="4B1749BC"/>
    <w:rsid w:val="4B524331"/>
    <w:rsid w:val="4C4376A3"/>
    <w:rsid w:val="4D565C2E"/>
    <w:rsid w:val="4E6D48A2"/>
    <w:rsid w:val="4E712D20"/>
    <w:rsid w:val="4E8A1042"/>
    <w:rsid w:val="4EEC7E98"/>
    <w:rsid w:val="500D6A78"/>
    <w:rsid w:val="50B8336E"/>
    <w:rsid w:val="50EE4206"/>
    <w:rsid w:val="50FB0FC7"/>
    <w:rsid w:val="51330628"/>
    <w:rsid w:val="52822134"/>
    <w:rsid w:val="54891BF1"/>
    <w:rsid w:val="559A7000"/>
    <w:rsid w:val="55C752ED"/>
    <w:rsid w:val="55FD60A0"/>
    <w:rsid w:val="57746C69"/>
    <w:rsid w:val="58D367E9"/>
    <w:rsid w:val="5CD8040E"/>
    <w:rsid w:val="61551EF4"/>
    <w:rsid w:val="62927498"/>
    <w:rsid w:val="635264B5"/>
    <w:rsid w:val="63B718F1"/>
    <w:rsid w:val="64067F0D"/>
    <w:rsid w:val="64A771FD"/>
    <w:rsid w:val="65E56481"/>
    <w:rsid w:val="66C7238C"/>
    <w:rsid w:val="675452A1"/>
    <w:rsid w:val="67ED7463"/>
    <w:rsid w:val="68C70C7E"/>
    <w:rsid w:val="692479B5"/>
    <w:rsid w:val="699D2F9C"/>
    <w:rsid w:val="6C402AF2"/>
    <w:rsid w:val="6C77554D"/>
    <w:rsid w:val="6DE85FD7"/>
    <w:rsid w:val="6F616041"/>
    <w:rsid w:val="70653082"/>
    <w:rsid w:val="70A57E55"/>
    <w:rsid w:val="71E002A1"/>
    <w:rsid w:val="730833A3"/>
    <w:rsid w:val="74724642"/>
    <w:rsid w:val="74777690"/>
    <w:rsid w:val="74B47C18"/>
    <w:rsid w:val="75554D2D"/>
    <w:rsid w:val="75A31AD1"/>
    <w:rsid w:val="76CB1227"/>
    <w:rsid w:val="76D155D9"/>
    <w:rsid w:val="77CD761A"/>
    <w:rsid w:val="7902002B"/>
    <w:rsid w:val="797F0137"/>
    <w:rsid w:val="799341C5"/>
    <w:rsid w:val="7D3D728C"/>
    <w:rsid w:val="7E481281"/>
    <w:rsid w:val="7EFD1381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2023-10-09T09:09:00Z</dcterms:created>
  <dc:creator>张璐</dc:creator>
  <cp:lastModifiedBy>lulu</cp:lastModifiedBy>
  <dcterms:modified xsi:type="dcterms:W3CDTF">2023-11-01T01:41:28Z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B76F0BF865BE4A8E9EC259CBA0049ED4_13</vt:lpwstr>
  </property>
</Properties>
</file>