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ind w:right="1075" w:rightChars="512"/>
        <w:jc w:val="both"/>
        <w:rPr>
          <w:rFonts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北京师范大学珠海校区入党积极分子推荐表</w:t>
      </w:r>
    </w:p>
    <w:p>
      <w:pPr>
        <w:jc w:val="center"/>
        <w:rPr>
          <w:b/>
          <w:bCs/>
          <w:sz w:val="24"/>
          <w:szCs w:val="32"/>
        </w:rPr>
      </w:pPr>
    </w:p>
    <w:p>
      <w:pPr>
        <w:spacing w:after="156" w:afterLines="50"/>
        <w:jc w:val="left"/>
        <w:rPr>
          <w:rFonts w:asciiTheme="minorEastAsia" w:hAnsiTheme="minorEastAsia" w:eastAsiaTheme="minorEastAsia"/>
          <w:bCs/>
          <w:sz w:val="24"/>
          <w:szCs w:val="32"/>
        </w:rPr>
      </w:pPr>
      <w:r>
        <w:rPr>
          <w:rFonts w:hint="eastAsia" w:asciiTheme="minorEastAsia" w:hAnsiTheme="minorEastAsia" w:eastAsiaTheme="minorEastAsia"/>
          <w:bCs/>
          <w:sz w:val="24"/>
          <w:szCs w:val="32"/>
        </w:rPr>
        <w:t>注：教工、学生请根</w:t>
      </w:r>
      <w:bookmarkStart w:id="0" w:name="_GoBack"/>
      <w:bookmarkEnd w:id="0"/>
      <w:r>
        <w:rPr>
          <w:rFonts w:hint="eastAsia" w:asciiTheme="minorEastAsia" w:hAnsiTheme="minorEastAsia" w:eastAsiaTheme="minorEastAsia"/>
          <w:bCs/>
          <w:sz w:val="24"/>
          <w:szCs w:val="32"/>
        </w:rPr>
        <w:t>据自身情况分别填写相应表格</w:t>
      </w:r>
    </w:p>
    <w:tbl>
      <w:tblPr>
        <w:tblStyle w:val="5"/>
        <w:tblW w:w="100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6"/>
        <w:gridCol w:w="1413"/>
        <w:gridCol w:w="855"/>
        <w:gridCol w:w="709"/>
        <w:gridCol w:w="992"/>
        <w:gridCol w:w="709"/>
        <w:gridCol w:w="992"/>
        <w:gridCol w:w="1276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82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32"/>
              </w:rPr>
              <w:t>姓名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32"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32"/>
              </w:rPr>
              <w:t>民族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32"/>
              </w:rPr>
              <w:t>出生年月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2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32"/>
              </w:rPr>
              <w:t>人员类型</w:t>
            </w:r>
          </w:p>
          <w:p>
            <w:pPr>
              <w:jc w:val="center"/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 w:cstheme="minorBidi"/>
                <w:szCs w:val="28"/>
              </w:rPr>
              <w:t>（教工、本科生、硕士生、博士生）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32"/>
              </w:rPr>
              <w:t>职称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32"/>
              </w:rPr>
              <w:t>职务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32"/>
              </w:rPr>
              <w:t>学历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82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32"/>
              </w:rPr>
              <w:t>所在单位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32"/>
              </w:rPr>
              <w:t>专业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32"/>
              </w:rPr>
              <w:t>年级</w:t>
            </w:r>
          </w:p>
          <w:p>
            <w:pPr>
              <w:jc w:val="center"/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32"/>
              </w:rPr>
              <w:t>班级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82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32"/>
              </w:rPr>
              <w:t>是否团员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</w:p>
        </w:tc>
        <w:tc>
          <w:tcPr>
            <w:tcW w:w="340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32"/>
              </w:rPr>
              <w:t>初始递交入党申请书时间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32"/>
              </w:rPr>
              <w:t xml:space="preserve"> </w:t>
            </w:r>
            <w:r>
              <w:rPr>
                <w:rFonts w:asciiTheme="minorEastAsia" w:hAnsiTheme="minorEastAsia" w:eastAsiaTheme="minorEastAsia" w:cstheme="minorBidi"/>
                <w:sz w:val="24"/>
                <w:szCs w:val="32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Bidi"/>
                <w:sz w:val="24"/>
                <w:szCs w:val="32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82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32"/>
              </w:rPr>
              <w:t>推荐方式</w:t>
            </w:r>
          </w:p>
        </w:tc>
        <w:tc>
          <w:tcPr>
            <w:tcW w:w="8222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32"/>
              </w:rPr>
              <w:t xml:space="preserve">□党员推荐 </w:t>
            </w:r>
            <w:r>
              <w:rPr>
                <w:rFonts w:asciiTheme="minorEastAsia" w:hAnsiTheme="minorEastAsia" w:eastAsiaTheme="minorEastAsia" w:cstheme="minorBidi"/>
                <w:sz w:val="24"/>
                <w:szCs w:val="32"/>
              </w:rPr>
              <w:t xml:space="preserve">            </w:t>
            </w:r>
            <w:r>
              <w:rPr>
                <w:rFonts w:hint="eastAsia" w:asciiTheme="minorEastAsia" w:hAnsiTheme="minorEastAsia" w:eastAsiaTheme="minorEastAsia" w:cstheme="minorBidi"/>
                <w:sz w:val="24"/>
                <w:szCs w:val="32"/>
              </w:rPr>
              <w:t>□群团组织推优</w:t>
            </w:r>
          </w:p>
          <w:p>
            <w:pPr>
              <w:jc w:val="center"/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32"/>
              </w:rPr>
              <w:t>（下方表格只填写与勾选选项相对应的内容）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26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32"/>
              </w:rPr>
              <w:t>党员推荐</w:t>
            </w:r>
          </w:p>
          <w:p>
            <w:pPr>
              <w:jc w:val="center"/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32"/>
              </w:rPr>
              <w:t>情况</w:t>
            </w:r>
          </w:p>
          <w:p>
            <w:pPr>
              <w:jc w:val="center"/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</w:p>
        </w:tc>
        <w:tc>
          <w:tcPr>
            <w:tcW w:w="8222" w:type="dxa"/>
            <w:gridSpan w:val="8"/>
          </w:tcPr>
          <w:p>
            <w:pPr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32"/>
              </w:rPr>
              <w:t>（包含推荐对象在思想、学习、生活等方面表现情况，主要推荐意见等）</w:t>
            </w:r>
          </w:p>
          <w:p>
            <w:pPr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</w:p>
          <w:p>
            <w:pPr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</w:p>
          <w:p>
            <w:pPr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</w:p>
          <w:p>
            <w:pPr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</w:p>
          <w:p>
            <w:pPr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</w:p>
          <w:p>
            <w:pPr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</w:p>
          <w:p>
            <w:pPr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</w:p>
          <w:p>
            <w:pPr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</w:p>
          <w:p>
            <w:pPr>
              <w:jc w:val="right"/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</w:p>
          <w:p>
            <w:pPr>
              <w:tabs>
                <w:tab w:val="left" w:pos="6092"/>
              </w:tabs>
              <w:wordWrap w:val="0"/>
              <w:ind w:right="960"/>
              <w:jc w:val="right"/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32"/>
              </w:rPr>
              <w:t xml:space="preserve">第一推荐人签名： </w:t>
            </w:r>
            <w:r>
              <w:rPr>
                <w:rFonts w:asciiTheme="minorEastAsia" w:hAnsiTheme="minorEastAsia" w:eastAsiaTheme="minorEastAsia" w:cstheme="minorBidi"/>
                <w:sz w:val="24"/>
                <w:szCs w:val="32"/>
              </w:rPr>
              <w:t xml:space="preserve">  </w:t>
            </w:r>
          </w:p>
          <w:p>
            <w:pPr>
              <w:ind w:right="960"/>
              <w:jc w:val="right"/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</w:p>
          <w:p>
            <w:pPr>
              <w:jc w:val="right"/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3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2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</w:p>
        </w:tc>
        <w:tc>
          <w:tcPr>
            <w:tcW w:w="8222" w:type="dxa"/>
            <w:gridSpan w:val="8"/>
          </w:tcPr>
          <w:p>
            <w:pPr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</w:p>
          <w:p>
            <w:pPr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</w:p>
          <w:p>
            <w:pPr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</w:p>
          <w:p>
            <w:pPr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</w:p>
          <w:p>
            <w:pPr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</w:p>
          <w:p>
            <w:pPr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</w:p>
          <w:p>
            <w:pPr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</w:p>
          <w:p>
            <w:pPr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</w:p>
          <w:p>
            <w:pPr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</w:p>
          <w:p>
            <w:pPr>
              <w:wordWrap w:val="0"/>
              <w:ind w:right="960"/>
              <w:jc w:val="right"/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32"/>
              </w:rPr>
              <w:t xml:space="preserve">第二推荐人签名： </w:t>
            </w:r>
            <w:r>
              <w:rPr>
                <w:rFonts w:asciiTheme="minorEastAsia" w:hAnsiTheme="minorEastAsia" w:eastAsiaTheme="minorEastAsia" w:cstheme="minorBidi"/>
                <w:sz w:val="24"/>
                <w:szCs w:val="32"/>
              </w:rPr>
              <w:t xml:space="preserve">  </w:t>
            </w:r>
          </w:p>
          <w:p>
            <w:pPr>
              <w:ind w:right="960"/>
              <w:jc w:val="right"/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</w:p>
          <w:p>
            <w:pPr>
              <w:jc w:val="right"/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3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5" w:hRule="atLeast"/>
          <w:jc w:val="center"/>
        </w:trPr>
        <w:tc>
          <w:tcPr>
            <w:tcW w:w="1826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32"/>
              </w:rPr>
              <w:t>群团组织推优情况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32"/>
              </w:rPr>
              <w:t>团支部</w:t>
            </w:r>
          </w:p>
          <w:p>
            <w:pPr>
              <w:jc w:val="center"/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32"/>
              </w:rPr>
              <w:t>意见</w:t>
            </w:r>
          </w:p>
        </w:tc>
        <w:tc>
          <w:tcPr>
            <w:tcW w:w="6809" w:type="dxa"/>
            <w:gridSpan w:val="7"/>
          </w:tcPr>
          <w:p>
            <w:pPr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32"/>
              </w:rPr>
              <w:t>（包含推优对象在思想、学习、生活等方面表现情况，团支部开会讨论投票情况，团支部会议决议等）</w:t>
            </w:r>
          </w:p>
          <w:p>
            <w:pPr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</w:p>
          <w:p>
            <w:pPr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</w:p>
          <w:p>
            <w:pPr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</w:p>
          <w:p>
            <w:pPr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</w:p>
          <w:p>
            <w:pPr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</w:p>
          <w:p>
            <w:pPr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</w:p>
          <w:p>
            <w:pPr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</w:p>
          <w:p>
            <w:pPr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</w:p>
          <w:p>
            <w:pPr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</w:p>
          <w:p>
            <w:pPr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</w:p>
          <w:p>
            <w:pPr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</w:p>
          <w:p>
            <w:pPr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</w:p>
          <w:p>
            <w:pPr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</w:p>
          <w:p>
            <w:pPr>
              <w:jc w:val="right"/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32"/>
              </w:rPr>
              <w:t xml:space="preserve">团支书签名： </w:t>
            </w:r>
            <w:r>
              <w:rPr>
                <w:rFonts w:asciiTheme="minorEastAsia" w:hAnsiTheme="minorEastAsia" w:eastAsiaTheme="minorEastAsia" w:cstheme="minorBidi"/>
                <w:sz w:val="24"/>
                <w:szCs w:val="32"/>
              </w:rPr>
              <w:t xml:space="preserve">        </w:t>
            </w:r>
            <w:r>
              <w:rPr>
                <w:rFonts w:hint="eastAsia" w:asciiTheme="minorEastAsia" w:hAnsiTheme="minorEastAsia" w:eastAsiaTheme="minorEastAsia" w:cstheme="minorBidi"/>
                <w:sz w:val="24"/>
                <w:szCs w:val="32"/>
              </w:rPr>
              <w:t xml:space="preserve"> </w:t>
            </w:r>
            <w:r>
              <w:rPr>
                <w:rFonts w:asciiTheme="minorEastAsia" w:hAnsiTheme="minorEastAsia" w:eastAsiaTheme="minorEastAsia" w:cstheme="minorBidi"/>
                <w:sz w:val="24"/>
                <w:szCs w:val="32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Bidi"/>
                <w:sz w:val="24"/>
                <w:szCs w:val="32"/>
              </w:rPr>
              <w:t xml:space="preserve">年 </w:t>
            </w:r>
            <w:r>
              <w:rPr>
                <w:rFonts w:asciiTheme="minorEastAsia" w:hAnsiTheme="minorEastAsia" w:eastAsiaTheme="minorEastAsia" w:cstheme="minorBidi"/>
                <w:sz w:val="24"/>
                <w:szCs w:val="32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Bidi"/>
                <w:sz w:val="24"/>
                <w:szCs w:val="32"/>
              </w:rPr>
              <w:t xml:space="preserve">月 </w:t>
            </w:r>
            <w:r>
              <w:rPr>
                <w:rFonts w:asciiTheme="minorEastAsia" w:hAnsiTheme="minorEastAsia" w:eastAsiaTheme="minorEastAsia" w:cstheme="minorBidi"/>
                <w:sz w:val="24"/>
                <w:szCs w:val="32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Bidi"/>
                <w:sz w:val="24"/>
                <w:szCs w:val="32"/>
              </w:rPr>
              <w:t xml:space="preserve">日 </w:t>
            </w:r>
            <w:r>
              <w:rPr>
                <w:rFonts w:asciiTheme="minorEastAsia" w:hAnsiTheme="minorEastAsia" w:eastAsiaTheme="minorEastAsia" w:cstheme="minorBidi"/>
                <w:sz w:val="24"/>
                <w:szCs w:val="32"/>
              </w:rPr>
              <w:t xml:space="preserve">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4" w:hRule="atLeast"/>
          <w:jc w:val="center"/>
        </w:trPr>
        <w:tc>
          <w:tcPr>
            <w:tcW w:w="182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32"/>
              </w:rPr>
              <w:t>上级团组织意见</w:t>
            </w:r>
          </w:p>
        </w:tc>
        <w:tc>
          <w:tcPr>
            <w:tcW w:w="6809" w:type="dxa"/>
            <w:gridSpan w:val="7"/>
          </w:tcPr>
          <w:p>
            <w:pPr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</w:p>
          <w:p>
            <w:pPr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</w:p>
          <w:p>
            <w:pPr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</w:p>
          <w:p>
            <w:pPr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</w:p>
          <w:p>
            <w:pPr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</w:p>
          <w:p>
            <w:pPr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</w:p>
          <w:p>
            <w:pPr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</w:p>
          <w:p>
            <w:pPr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</w:p>
          <w:p>
            <w:pPr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</w:p>
          <w:p>
            <w:pPr>
              <w:wordWrap w:val="0"/>
              <w:jc w:val="right"/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32"/>
              </w:rPr>
              <w:t xml:space="preserve">上级团组织名称（盖章）： </w:t>
            </w:r>
            <w:r>
              <w:rPr>
                <w:rFonts w:asciiTheme="minorEastAsia" w:hAnsiTheme="minorEastAsia" w:eastAsiaTheme="minorEastAsia" w:cstheme="minorBidi"/>
                <w:sz w:val="24"/>
                <w:szCs w:val="32"/>
              </w:rPr>
              <w:t xml:space="preserve">               </w:t>
            </w:r>
            <w:r>
              <w:rPr>
                <w:rFonts w:hint="eastAsia" w:asciiTheme="minorEastAsia" w:hAnsiTheme="minorEastAsia" w:eastAsiaTheme="minorEastAsia" w:cstheme="minorBidi"/>
                <w:sz w:val="24"/>
                <w:szCs w:val="32"/>
              </w:rPr>
              <w:t xml:space="preserve"> </w:t>
            </w:r>
            <w:r>
              <w:rPr>
                <w:rFonts w:asciiTheme="minorEastAsia" w:hAnsiTheme="minorEastAsia" w:eastAsiaTheme="minorEastAsia" w:cstheme="minorBidi"/>
                <w:sz w:val="24"/>
                <w:szCs w:val="32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Bidi"/>
                <w:sz w:val="24"/>
                <w:szCs w:val="32"/>
              </w:rPr>
              <w:t xml:space="preserve">年 </w:t>
            </w:r>
            <w:r>
              <w:rPr>
                <w:rFonts w:asciiTheme="minorEastAsia" w:hAnsiTheme="minorEastAsia" w:eastAsiaTheme="minorEastAsia" w:cstheme="minorBidi"/>
                <w:sz w:val="24"/>
                <w:szCs w:val="32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Bidi"/>
                <w:sz w:val="24"/>
                <w:szCs w:val="32"/>
              </w:rPr>
              <w:t xml:space="preserve">月 </w:t>
            </w:r>
            <w:r>
              <w:rPr>
                <w:rFonts w:asciiTheme="minorEastAsia" w:hAnsiTheme="minorEastAsia" w:eastAsiaTheme="minorEastAsia" w:cstheme="minorBidi"/>
                <w:sz w:val="24"/>
                <w:szCs w:val="32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Bidi"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2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32"/>
              </w:rPr>
              <w:t>党支部</w:t>
            </w:r>
          </w:p>
          <w:p>
            <w:pPr>
              <w:jc w:val="center"/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32"/>
              </w:rPr>
              <w:t>意见</w:t>
            </w:r>
          </w:p>
        </w:tc>
        <w:tc>
          <w:tcPr>
            <w:tcW w:w="8222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</w:p>
          <w:p>
            <w:pPr>
              <w:jc w:val="left"/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</w:p>
          <w:p>
            <w:pPr>
              <w:jc w:val="left"/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</w:p>
          <w:p>
            <w:pPr>
              <w:jc w:val="left"/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</w:p>
          <w:p>
            <w:pPr>
              <w:jc w:val="left"/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</w:p>
          <w:p>
            <w:pPr>
              <w:jc w:val="left"/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</w:p>
          <w:p>
            <w:pPr>
              <w:jc w:val="left"/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</w:p>
          <w:p>
            <w:pPr>
              <w:jc w:val="left"/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</w:p>
          <w:p>
            <w:pPr>
              <w:jc w:val="right"/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32"/>
              </w:rPr>
              <w:t xml:space="preserve">党支部书记签名：  </w:t>
            </w:r>
            <w:r>
              <w:rPr>
                <w:rFonts w:asciiTheme="minorEastAsia" w:hAnsiTheme="minorEastAsia" w:eastAsiaTheme="minorEastAsia" w:cstheme="minorBidi"/>
                <w:sz w:val="24"/>
                <w:szCs w:val="32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Bidi"/>
                <w:sz w:val="24"/>
                <w:szCs w:val="32"/>
              </w:rPr>
              <w:t xml:space="preserve">     年   月   日</w:t>
            </w:r>
          </w:p>
          <w:p>
            <w:pPr>
              <w:jc w:val="center"/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2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32"/>
              </w:rPr>
              <w:t>确定为入党积极分子的时间</w:t>
            </w:r>
          </w:p>
        </w:tc>
        <w:tc>
          <w:tcPr>
            <w:tcW w:w="8222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32"/>
              </w:rPr>
              <w:t xml:space="preserve">年 </w:t>
            </w:r>
            <w:r>
              <w:rPr>
                <w:rFonts w:asciiTheme="minorEastAsia" w:hAnsiTheme="minorEastAsia" w:eastAsiaTheme="minorEastAsia" w:cstheme="minorBidi"/>
                <w:sz w:val="24"/>
                <w:szCs w:val="32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Bidi"/>
                <w:sz w:val="24"/>
                <w:szCs w:val="32"/>
              </w:rPr>
              <w:t xml:space="preserve">月 </w:t>
            </w:r>
            <w:r>
              <w:rPr>
                <w:rFonts w:asciiTheme="minorEastAsia" w:hAnsiTheme="minorEastAsia" w:eastAsiaTheme="minorEastAsia" w:cstheme="minorBidi"/>
                <w:sz w:val="24"/>
                <w:szCs w:val="32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Bidi"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Bidi"/>
                <w:sz w:val="24"/>
                <w:szCs w:val="32"/>
              </w:rPr>
              <w:t>日</w:t>
            </w:r>
          </w:p>
          <w:p>
            <w:pPr>
              <w:ind w:right="480"/>
              <w:jc w:val="right"/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</w:p>
        </w:tc>
      </w:tr>
    </w:tbl>
    <w:p>
      <w:pPr>
        <w:spacing w:before="156" w:beforeLines="50"/>
        <w:jc w:val="right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/>
        </w:rPr>
        <w:t>北京师范大学珠海校区党委组织工作办公室制表</w:t>
      </w:r>
    </w:p>
    <w:p>
      <w:pPr>
        <w:jc w:val="right"/>
      </w:pPr>
      <w:r>
        <w:rPr>
          <w:rFonts w:hint="eastAsia" w:asciiTheme="minorEastAsia" w:hAnsiTheme="minorEastAsia" w:eastAsiaTheme="minorEastAsia"/>
        </w:rPr>
        <w:t>2021年</w:t>
      </w:r>
      <w:r>
        <w:rPr>
          <w:rFonts w:hint="eastAsia" w:asciiTheme="minorEastAsia" w:hAnsiTheme="minorEastAsia" w:eastAsiaTheme="minorEastAsia"/>
          <w:lang w:val="en-US" w:eastAsia="zh-CN"/>
        </w:rPr>
        <w:t>6</w:t>
      </w:r>
      <w:r>
        <w:rPr>
          <w:rFonts w:hint="eastAsia" w:asciiTheme="minorEastAsia" w:hAnsiTheme="minorEastAsia" w:eastAsiaTheme="minorEastAsia"/>
        </w:rPr>
        <w:t>月</w:t>
      </w:r>
    </w:p>
    <w:sectPr>
      <w:footerReference r:id="rId3" w:type="default"/>
      <w:footerReference r:id="rId4" w:type="even"/>
      <w:pgSz w:w="11906" w:h="16838"/>
      <w:pgMar w:top="1440" w:right="1803" w:bottom="1440" w:left="1803" w:header="851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1376D82F-B909-419B-A588-0CD0EE8EC8B1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EAE7EBB8-7018-4445-94BC-00749D1C782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3" w:fontKey="{42FC1E84-BCFA-4F64-90B8-927050CB030A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4" w:fontKey="{C0D863C5-AC98-4C1D-A659-0B3920126060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5" w:fontKey="{5C3D68D5-2DCB-427E-9B1A-1D9AF113F9F6}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40"/>
      <w:rPr>
        <w:rFonts w:ascii="宋体"/>
        <w:spacing w:val="-20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40" w:firstLineChars="100"/>
    </w:pPr>
    <w:r>
      <w:rPr>
        <w:rStyle w:val="7"/>
        <w:rFonts w:ascii="宋体"/>
        <w:spacing w:val="-20"/>
        <w:sz w:val="28"/>
        <w:szCs w:val="28"/>
      </w:rPr>
      <w:t>—</w:t>
    </w:r>
    <w:r>
      <w:rPr>
        <w:rStyle w:val="7"/>
        <w:rFonts w:hint="eastAsia" w:ascii="宋体"/>
        <w:spacing w:val="-20"/>
        <w:sz w:val="28"/>
        <w:szCs w:val="28"/>
      </w:rPr>
      <w:t xml:space="preserve"> </w:t>
    </w:r>
    <w:r>
      <w:rPr>
        <w:rStyle w:val="7"/>
        <w:rFonts w:ascii="宋体"/>
        <w:spacing w:val="-20"/>
        <w:sz w:val="28"/>
        <w:szCs w:val="28"/>
      </w:rPr>
      <w:t xml:space="preserve"> </w:t>
    </w:r>
    <w:r>
      <w:rPr>
        <w:rFonts w:ascii="宋体"/>
        <w:spacing w:val="-20"/>
        <w:sz w:val="28"/>
        <w:szCs w:val="28"/>
      </w:rPr>
      <w:fldChar w:fldCharType="begin"/>
    </w:r>
    <w:r>
      <w:rPr>
        <w:rStyle w:val="7"/>
        <w:rFonts w:ascii="宋体"/>
        <w:spacing w:val="-20"/>
        <w:sz w:val="28"/>
        <w:szCs w:val="28"/>
      </w:rPr>
      <w:instrText xml:space="preserve">PAGE  </w:instrText>
    </w:r>
    <w:r>
      <w:rPr>
        <w:rFonts w:ascii="宋体"/>
        <w:spacing w:val="-20"/>
        <w:sz w:val="28"/>
        <w:szCs w:val="28"/>
      </w:rPr>
      <w:fldChar w:fldCharType="separate"/>
    </w:r>
    <w:r>
      <w:rPr>
        <w:rStyle w:val="7"/>
        <w:rFonts w:ascii="宋体"/>
        <w:spacing w:val="-20"/>
        <w:sz w:val="28"/>
        <w:szCs w:val="28"/>
      </w:rPr>
      <w:t>10</w:t>
    </w:r>
    <w:r>
      <w:rPr>
        <w:rFonts w:ascii="宋体"/>
        <w:spacing w:val="-20"/>
        <w:sz w:val="28"/>
        <w:szCs w:val="28"/>
      </w:rPr>
      <w:fldChar w:fldCharType="end"/>
    </w:r>
    <w:r>
      <w:rPr>
        <w:rStyle w:val="7"/>
        <w:rFonts w:hint="eastAsia" w:ascii="宋体"/>
        <w:spacing w:val="-20"/>
        <w:sz w:val="28"/>
        <w:szCs w:val="28"/>
      </w:rPr>
      <w:t xml:space="preserve">  </w:t>
    </w:r>
    <w:r>
      <w:rPr>
        <w:rStyle w:val="7"/>
        <w:rFonts w:ascii="宋体"/>
        <w:spacing w:val="-20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44E"/>
    <w:rsid w:val="00000F68"/>
    <w:rsid w:val="000025B1"/>
    <w:rsid w:val="00003BCE"/>
    <w:rsid w:val="00010CC3"/>
    <w:rsid w:val="000175D7"/>
    <w:rsid w:val="000235F3"/>
    <w:rsid w:val="0002776E"/>
    <w:rsid w:val="000704BC"/>
    <w:rsid w:val="00097C87"/>
    <w:rsid w:val="000F2431"/>
    <w:rsid w:val="001061DE"/>
    <w:rsid w:val="0013132C"/>
    <w:rsid w:val="00137E42"/>
    <w:rsid w:val="0016744E"/>
    <w:rsid w:val="00173798"/>
    <w:rsid w:val="001856CF"/>
    <w:rsid w:val="00186834"/>
    <w:rsid w:val="001A14D1"/>
    <w:rsid w:val="001A1524"/>
    <w:rsid w:val="001A31C3"/>
    <w:rsid w:val="001A4BF5"/>
    <w:rsid w:val="001C2F1E"/>
    <w:rsid w:val="00240179"/>
    <w:rsid w:val="00264071"/>
    <w:rsid w:val="002705DA"/>
    <w:rsid w:val="002C3DB1"/>
    <w:rsid w:val="002D2F4F"/>
    <w:rsid w:val="002E489A"/>
    <w:rsid w:val="002F0FD1"/>
    <w:rsid w:val="002F7673"/>
    <w:rsid w:val="00305F96"/>
    <w:rsid w:val="00310BF7"/>
    <w:rsid w:val="00314317"/>
    <w:rsid w:val="00325415"/>
    <w:rsid w:val="00337C9E"/>
    <w:rsid w:val="003445B7"/>
    <w:rsid w:val="00370AF4"/>
    <w:rsid w:val="00383AA6"/>
    <w:rsid w:val="003A6228"/>
    <w:rsid w:val="003D2912"/>
    <w:rsid w:val="003E54DF"/>
    <w:rsid w:val="004352A6"/>
    <w:rsid w:val="004676E4"/>
    <w:rsid w:val="004912C1"/>
    <w:rsid w:val="004B1E6F"/>
    <w:rsid w:val="004C000C"/>
    <w:rsid w:val="004C4217"/>
    <w:rsid w:val="004F2045"/>
    <w:rsid w:val="0051491D"/>
    <w:rsid w:val="005319A4"/>
    <w:rsid w:val="00531B92"/>
    <w:rsid w:val="00570FF2"/>
    <w:rsid w:val="00581A1D"/>
    <w:rsid w:val="00592CB2"/>
    <w:rsid w:val="005B3C80"/>
    <w:rsid w:val="005C0B0C"/>
    <w:rsid w:val="005C5FF7"/>
    <w:rsid w:val="00601CF7"/>
    <w:rsid w:val="00615684"/>
    <w:rsid w:val="00615FF8"/>
    <w:rsid w:val="00630708"/>
    <w:rsid w:val="006418DC"/>
    <w:rsid w:val="00645C23"/>
    <w:rsid w:val="00665978"/>
    <w:rsid w:val="006901D7"/>
    <w:rsid w:val="006A3B2B"/>
    <w:rsid w:val="006C27DC"/>
    <w:rsid w:val="006D521E"/>
    <w:rsid w:val="006D5922"/>
    <w:rsid w:val="006F6318"/>
    <w:rsid w:val="00704793"/>
    <w:rsid w:val="00722CF6"/>
    <w:rsid w:val="00733931"/>
    <w:rsid w:val="00733B66"/>
    <w:rsid w:val="00747208"/>
    <w:rsid w:val="007667FD"/>
    <w:rsid w:val="007724CF"/>
    <w:rsid w:val="00791900"/>
    <w:rsid w:val="007B5573"/>
    <w:rsid w:val="007D3EFD"/>
    <w:rsid w:val="007D51D7"/>
    <w:rsid w:val="007E068E"/>
    <w:rsid w:val="007F57B8"/>
    <w:rsid w:val="007F77C2"/>
    <w:rsid w:val="00820862"/>
    <w:rsid w:val="00894A8E"/>
    <w:rsid w:val="008E29F8"/>
    <w:rsid w:val="00900600"/>
    <w:rsid w:val="00937DEE"/>
    <w:rsid w:val="00947B5B"/>
    <w:rsid w:val="009526FA"/>
    <w:rsid w:val="00955399"/>
    <w:rsid w:val="00956F93"/>
    <w:rsid w:val="009940C3"/>
    <w:rsid w:val="009E17C3"/>
    <w:rsid w:val="009E190F"/>
    <w:rsid w:val="009F741C"/>
    <w:rsid w:val="00A1534B"/>
    <w:rsid w:val="00A507B9"/>
    <w:rsid w:val="00A62229"/>
    <w:rsid w:val="00A81264"/>
    <w:rsid w:val="00A857FE"/>
    <w:rsid w:val="00AA13B1"/>
    <w:rsid w:val="00AB5E81"/>
    <w:rsid w:val="00AC338C"/>
    <w:rsid w:val="00AE2A63"/>
    <w:rsid w:val="00AE2C05"/>
    <w:rsid w:val="00B014D9"/>
    <w:rsid w:val="00B81D83"/>
    <w:rsid w:val="00B86AED"/>
    <w:rsid w:val="00BB5BC1"/>
    <w:rsid w:val="00BD172F"/>
    <w:rsid w:val="00BD1DF5"/>
    <w:rsid w:val="00BD4C70"/>
    <w:rsid w:val="00BE3B91"/>
    <w:rsid w:val="00C0139E"/>
    <w:rsid w:val="00C257AF"/>
    <w:rsid w:val="00C350CC"/>
    <w:rsid w:val="00C40AF1"/>
    <w:rsid w:val="00C40C3A"/>
    <w:rsid w:val="00C62050"/>
    <w:rsid w:val="00C65460"/>
    <w:rsid w:val="00C67ACA"/>
    <w:rsid w:val="00C742CA"/>
    <w:rsid w:val="00C96B51"/>
    <w:rsid w:val="00CA2FD7"/>
    <w:rsid w:val="00CA6864"/>
    <w:rsid w:val="00D051A4"/>
    <w:rsid w:val="00D527CB"/>
    <w:rsid w:val="00D63B26"/>
    <w:rsid w:val="00D959E3"/>
    <w:rsid w:val="00DA5A45"/>
    <w:rsid w:val="00DB381C"/>
    <w:rsid w:val="00DC1C26"/>
    <w:rsid w:val="00DD075D"/>
    <w:rsid w:val="00E30292"/>
    <w:rsid w:val="00E65F3E"/>
    <w:rsid w:val="00EB501E"/>
    <w:rsid w:val="00ED16A8"/>
    <w:rsid w:val="00EE6E0D"/>
    <w:rsid w:val="00EF5992"/>
    <w:rsid w:val="00F0504E"/>
    <w:rsid w:val="00F14AE9"/>
    <w:rsid w:val="00F546F5"/>
    <w:rsid w:val="00F75211"/>
    <w:rsid w:val="00F8245C"/>
    <w:rsid w:val="00F91087"/>
    <w:rsid w:val="00FA4C0A"/>
    <w:rsid w:val="00FD7F95"/>
    <w:rsid w:val="00FF01D8"/>
    <w:rsid w:val="09527E02"/>
    <w:rsid w:val="0A7F25DE"/>
    <w:rsid w:val="0A8349C8"/>
    <w:rsid w:val="0CB72D20"/>
    <w:rsid w:val="0DD4432D"/>
    <w:rsid w:val="0EE50F2D"/>
    <w:rsid w:val="0EE70EDD"/>
    <w:rsid w:val="0F4452D4"/>
    <w:rsid w:val="0F4A5155"/>
    <w:rsid w:val="10904923"/>
    <w:rsid w:val="10A655E9"/>
    <w:rsid w:val="145D4759"/>
    <w:rsid w:val="16E54B3E"/>
    <w:rsid w:val="17616724"/>
    <w:rsid w:val="1B48260E"/>
    <w:rsid w:val="2256413C"/>
    <w:rsid w:val="227120D0"/>
    <w:rsid w:val="2499626A"/>
    <w:rsid w:val="27911D5F"/>
    <w:rsid w:val="296E4E8B"/>
    <w:rsid w:val="2C4315FA"/>
    <w:rsid w:val="2E0F5D2A"/>
    <w:rsid w:val="2EF33E8A"/>
    <w:rsid w:val="307E393F"/>
    <w:rsid w:val="31E315D0"/>
    <w:rsid w:val="343473C1"/>
    <w:rsid w:val="35097BA1"/>
    <w:rsid w:val="36F01ECE"/>
    <w:rsid w:val="387011EE"/>
    <w:rsid w:val="39D11A31"/>
    <w:rsid w:val="3A0774FA"/>
    <w:rsid w:val="3C3A331C"/>
    <w:rsid w:val="3F401E49"/>
    <w:rsid w:val="3FFA695C"/>
    <w:rsid w:val="4222648B"/>
    <w:rsid w:val="42E41441"/>
    <w:rsid w:val="43CE4D49"/>
    <w:rsid w:val="45DD452B"/>
    <w:rsid w:val="46471354"/>
    <w:rsid w:val="47FF05FC"/>
    <w:rsid w:val="4C69459A"/>
    <w:rsid w:val="4C9A047B"/>
    <w:rsid w:val="4D651853"/>
    <w:rsid w:val="4E581694"/>
    <w:rsid w:val="4E936293"/>
    <w:rsid w:val="4F993FA1"/>
    <w:rsid w:val="50127F82"/>
    <w:rsid w:val="517803D7"/>
    <w:rsid w:val="519C0226"/>
    <w:rsid w:val="52F54E4E"/>
    <w:rsid w:val="53A75502"/>
    <w:rsid w:val="590D0A7C"/>
    <w:rsid w:val="5DDC4AA0"/>
    <w:rsid w:val="5E626B49"/>
    <w:rsid w:val="604A5A68"/>
    <w:rsid w:val="61463F72"/>
    <w:rsid w:val="61DE3811"/>
    <w:rsid w:val="62865F96"/>
    <w:rsid w:val="64FA6EDB"/>
    <w:rsid w:val="65AC0717"/>
    <w:rsid w:val="65FE67B8"/>
    <w:rsid w:val="6B1F3428"/>
    <w:rsid w:val="6B410BF2"/>
    <w:rsid w:val="6BE97346"/>
    <w:rsid w:val="6C995FFF"/>
    <w:rsid w:val="6D301C6D"/>
    <w:rsid w:val="708760ED"/>
    <w:rsid w:val="74455720"/>
    <w:rsid w:val="77061FDC"/>
    <w:rsid w:val="7740435C"/>
    <w:rsid w:val="783218F1"/>
    <w:rsid w:val="78EF5CF1"/>
    <w:rsid w:val="79697114"/>
    <w:rsid w:val="7990130F"/>
    <w:rsid w:val="7D737A17"/>
    <w:rsid w:val="7DB45BAB"/>
    <w:rsid w:val="7E9F5F6E"/>
    <w:rsid w:val="7F11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等线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等线" w:cs="Arial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qFormat/>
    <w:uiPriority w:val="0"/>
    <w:rPr>
      <w:rFonts w:ascii="Calibri" w:hAnsi="Calibri" w:eastAsia="宋体" w:cs="Times New Roman"/>
    </w:rPr>
  </w:style>
  <w:style w:type="paragraph" w:customStyle="1" w:styleId="8">
    <w:name w:val="p0"/>
    <w:basedOn w:val="1"/>
    <w:qFormat/>
    <w:uiPriority w:val="0"/>
    <w:pPr>
      <w:widowControl/>
    </w:pPr>
    <w:rPr>
      <w:rFonts w:eastAsia="宋体" w:cs="宋体"/>
      <w:kern w:val="0"/>
      <w:szCs w:val="21"/>
    </w:rPr>
  </w:style>
  <w:style w:type="character" w:customStyle="1" w:styleId="9">
    <w:name w:val="页脚 字符"/>
    <w:basedOn w:val="6"/>
    <w:link w:val="2"/>
    <w:qFormat/>
    <w:uiPriority w:val="99"/>
    <w:rPr>
      <w:rFonts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602</Words>
  <Characters>3433</Characters>
  <Lines>28</Lines>
  <Paragraphs>8</Paragraphs>
  <TotalTime>197</TotalTime>
  <ScaleCrop>false</ScaleCrop>
  <LinksUpToDate>false</LinksUpToDate>
  <CharactersWithSpaces>4027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清风</cp:lastModifiedBy>
  <dcterms:modified xsi:type="dcterms:W3CDTF">2021-09-16T12:01:48Z</dcterms:modified>
  <cp:revision>127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409381BC131B422A9B42CCF81D3F9496</vt:lpwstr>
  </property>
</Properties>
</file>