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Cs w:val="32"/>
        </w:rPr>
        <w:t>北京师范大学珠海校区宿舍文化建设基金活动总结评审表</w:t>
      </w:r>
    </w:p>
    <w:tbl>
      <w:tblPr>
        <w:tblStyle w:val="6"/>
        <w:tblpPr w:leftFromText="180" w:rightFromText="180" w:vertAnchor="text" w:horzAnchor="page" w:tblpX="1335" w:tblpY="717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410"/>
        <w:gridCol w:w="2268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活动主题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活动时间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研究生班级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宿舍长姓名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宿舍长电话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楼栋及宿舍号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经费使用总额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活动总结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（总结活动开展情况，并附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5张活动照片）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研究生班级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>
            <w:pPr>
              <w:spacing w:line="360" w:lineRule="auto"/>
              <w:ind w:firstLine="56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党委学生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办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7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9" w:hRule="atLeast"/>
        </w:trPr>
        <w:tc>
          <w:tcPr>
            <w:tcW w:w="9498" w:type="dxa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活动照片：5张，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每张照片需要自定10字以内的标题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，可另附页。</w:t>
            </w:r>
          </w:p>
        </w:tc>
      </w:tr>
    </w:tbl>
    <w:p>
      <w:pPr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987FAD-C113-402F-B2FC-4F6FC061D3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0EA3FF-3D5F-426C-AE0B-EA718AD347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ACEC81-D4F1-453E-8B49-68BE3879CC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423BB2F-C25C-4B59-9FDD-7E0B5F87E5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zE0ZWY0NGYyNGUxMzU0MDEwYzUxMjc1Yzc5YzQifQ=="/>
  </w:docVars>
  <w:rsids>
    <w:rsidRoot w:val="15424527"/>
    <w:rsid w:val="00012685"/>
    <w:rsid w:val="001C166D"/>
    <w:rsid w:val="0032240B"/>
    <w:rsid w:val="00371D90"/>
    <w:rsid w:val="003739F7"/>
    <w:rsid w:val="00406C37"/>
    <w:rsid w:val="004D28F1"/>
    <w:rsid w:val="00526B72"/>
    <w:rsid w:val="005555A6"/>
    <w:rsid w:val="005917E8"/>
    <w:rsid w:val="0068675F"/>
    <w:rsid w:val="00750027"/>
    <w:rsid w:val="008A5187"/>
    <w:rsid w:val="00954DBE"/>
    <w:rsid w:val="009714D7"/>
    <w:rsid w:val="0099041D"/>
    <w:rsid w:val="009A31A4"/>
    <w:rsid w:val="00A35DB7"/>
    <w:rsid w:val="00C077EB"/>
    <w:rsid w:val="00C54D9C"/>
    <w:rsid w:val="00E54F6C"/>
    <w:rsid w:val="00FE54F2"/>
    <w:rsid w:val="0E5B02A3"/>
    <w:rsid w:val="0F7439B4"/>
    <w:rsid w:val="15424527"/>
    <w:rsid w:val="1A5822EA"/>
    <w:rsid w:val="1E9272D2"/>
    <w:rsid w:val="2606144E"/>
    <w:rsid w:val="26540841"/>
    <w:rsid w:val="27DA0026"/>
    <w:rsid w:val="2800070E"/>
    <w:rsid w:val="30063DA4"/>
    <w:rsid w:val="38FB6D13"/>
    <w:rsid w:val="3A12375F"/>
    <w:rsid w:val="3E5014B7"/>
    <w:rsid w:val="3EAD5600"/>
    <w:rsid w:val="3FDE687C"/>
    <w:rsid w:val="3FE75B9C"/>
    <w:rsid w:val="403279EA"/>
    <w:rsid w:val="445D5460"/>
    <w:rsid w:val="4B8F0CA1"/>
    <w:rsid w:val="4C4D4C3E"/>
    <w:rsid w:val="4CF67DEC"/>
    <w:rsid w:val="4E266EDD"/>
    <w:rsid w:val="4E390CB9"/>
    <w:rsid w:val="5203563D"/>
    <w:rsid w:val="5CDC533E"/>
    <w:rsid w:val="5E231AF9"/>
    <w:rsid w:val="650E1D4C"/>
    <w:rsid w:val="6570187C"/>
    <w:rsid w:val="66F45B6F"/>
    <w:rsid w:val="67C369CA"/>
    <w:rsid w:val="6BAA464F"/>
    <w:rsid w:val="6F83704D"/>
    <w:rsid w:val="73D13968"/>
    <w:rsid w:val="75497D82"/>
    <w:rsid w:val="76CD0D5E"/>
    <w:rsid w:val="78830EAC"/>
    <w:rsid w:val="7A214037"/>
    <w:rsid w:val="7C9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 w:line="560" w:lineRule="exact"/>
      <w:ind w:firstLine="883" w:firstLineChars="200"/>
    </w:pPr>
    <w:rPr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eastAsia="方正仿宋_GB2312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173</Characters>
  <Lines>2</Lines>
  <Paragraphs>1</Paragraphs>
  <TotalTime>1</TotalTime>
  <ScaleCrop>false</ScaleCrop>
  <LinksUpToDate>false</LinksUpToDate>
  <CharactersWithSpaces>270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2020-11-18T02:01:00Z</dcterms:created>
  <dc:creator>企鹅</dc:creator>
  <cp:lastModifiedBy>王佳鑫</cp:lastModifiedBy>
  <dcterms:modified xsi:type="dcterms:W3CDTF">2023-03-16T03:36:37Z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87638A45195645C7BE98594A592D4E34</vt:lpwstr>
  </property>
</Properties>
</file>