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2008" w14:textId="77777777" w:rsidR="00A81432" w:rsidRDefault="00000000">
      <w:pPr>
        <w:ind w:firstLineChars="0" w:firstLine="0"/>
        <w:jc w:val="both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附件3</w:t>
      </w:r>
    </w:p>
    <w:p w14:paraId="2AE1BB0F" w14:textId="77777777" w:rsidR="00A81432" w:rsidRDefault="00000000">
      <w:pPr>
        <w:ind w:firstLineChars="0" w:firstLine="0"/>
        <w:jc w:val="center"/>
        <w:rPr>
          <w:rFonts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ascii="方正小标宋简体" w:eastAsia="方正小标宋简体" w:hint="eastAsia"/>
          <w:b/>
          <w:bCs/>
          <w:sz w:val="36"/>
          <w:szCs w:val="36"/>
          <w:lang w:eastAsia="zh-CN"/>
        </w:rPr>
        <w:t>北京师范大学珠海校</w:t>
      </w:r>
      <w:r>
        <w:rPr>
          <w:rFonts w:ascii="方正小标宋简体" w:eastAsia="方正小标宋简体" w:hint="eastAsia"/>
          <w:b/>
          <w:bCs/>
          <w:sz w:val="36"/>
          <w:szCs w:val="36"/>
          <w:lang w:eastAsia="zh-Hans"/>
        </w:rPr>
        <w:t>区</w:t>
      </w:r>
      <w:r>
        <w:rPr>
          <w:rFonts w:ascii="方正小标宋简体" w:eastAsia="方正小标宋简体" w:hint="eastAsia"/>
          <w:b/>
          <w:bCs/>
          <w:sz w:val="36"/>
          <w:szCs w:val="36"/>
          <w:lang w:eastAsia="zh-CN"/>
        </w:rPr>
        <w:t>班级建设基金项目申报汇总表</w:t>
      </w:r>
    </w:p>
    <w:p w14:paraId="30D202BF" w14:textId="77777777" w:rsidR="00A81432" w:rsidRDefault="00000000">
      <w:pPr>
        <w:spacing w:beforeLines="100" w:before="312" w:line="560" w:lineRule="exact"/>
        <w:ind w:firstLineChars="1800" w:firstLine="5400"/>
        <w:jc w:val="both"/>
        <w:rPr>
          <w:rFonts w:ascii="仿宋" w:eastAsia="仿宋" w:hAnsi="仿宋"/>
          <w:sz w:val="30"/>
          <w:szCs w:val="30"/>
          <w:lang w:eastAsia="zh-CN"/>
        </w:rPr>
      </w:pPr>
      <w:r>
        <w:rPr>
          <w:rFonts w:ascii="仿宋" w:eastAsia="仿宋" w:hAnsi="仿宋" w:hint="eastAsia"/>
          <w:sz w:val="30"/>
          <w:szCs w:val="30"/>
          <w:lang w:eastAsia="zh-CN"/>
        </w:rPr>
        <w:t xml:space="preserve">                                       年   月   日</w:t>
      </w:r>
    </w:p>
    <w:tbl>
      <w:tblPr>
        <w:tblStyle w:val="a7"/>
        <w:tblpPr w:leftFromText="180" w:rightFromText="180" w:vertAnchor="text" w:horzAnchor="page" w:tblpX="1535" w:tblpY="158"/>
        <w:tblOverlap w:val="never"/>
        <w:tblW w:w="13235" w:type="dxa"/>
        <w:tblLayout w:type="fixed"/>
        <w:tblLook w:val="04A0" w:firstRow="1" w:lastRow="0" w:firstColumn="1" w:lastColumn="0" w:noHBand="0" w:noVBand="1"/>
      </w:tblPr>
      <w:tblGrid>
        <w:gridCol w:w="762"/>
        <w:gridCol w:w="2222"/>
        <w:gridCol w:w="1962"/>
        <w:gridCol w:w="3127"/>
        <w:gridCol w:w="1114"/>
        <w:gridCol w:w="1511"/>
        <w:gridCol w:w="1011"/>
        <w:gridCol w:w="1526"/>
      </w:tblGrid>
      <w:tr w:rsidR="00A81432" w14:paraId="7989BB83" w14:textId="77777777">
        <w:trPr>
          <w:trHeight w:val="1011"/>
        </w:trPr>
        <w:tc>
          <w:tcPr>
            <w:tcW w:w="762" w:type="dxa"/>
            <w:vAlign w:val="center"/>
          </w:tcPr>
          <w:p w14:paraId="03C01A21" w14:textId="77777777" w:rsidR="00A81432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22" w:type="dxa"/>
            <w:vAlign w:val="center"/>
          </w:tcPr>
          <w:p w14:paraId="7BB71510" w14:textId="4F8A3CFD" w:rsidR="00A81432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院/研究生</w:t>
            </w:r>
          </w:p>
        </w:tc>
        <w:tc>
          <w:tcPr>
            <w:tcW w:w="1962" w:type="dxa"/>
            <w:vAlign w:val="center"/>
          </w:tcPr>
          <w:p w14:paraId="39B0060B" w14:textId="77777777" w:rsidR="00A81432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3127" w:type="dxa"/>
            <w:vAlign w:val="center"/>
          </w:tcPr>
          <w:p w14:paraId="30E497F5" w14:textId="77777777" w:rsidR="00A81432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114" w:type="dxa"/>
            <w:vAlign w:val="center"/>
          </w:tcPr>
          <w:p w14:paraId="4CA6622D" w14:textId="77777777" w:rsidR="00A81432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1511" w:type="dxa"/>
            <w:vAlign w:val="center"/>
          </w:tcPr>
          <w:p w14:paraId="26113FD3" w14:textId="77777777" w:rsidR="00A81432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项目负责人联系电话</w:t>
            </w:r>
          </w:p>
        </w:tc>
        <w:tc>
          <w:tcPr>
            <w:tcW w:w="1011" w:type="dxa"/>
            <w:vAlign w:val="center"/>
          </w:tcPr>
          <w:p w14:paraId="7ECA5592" w14:textId="77777777" w:rsidR="00A81432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项目预算金额（元）</w:t>
            </w:r>
          </w:p>
        </w:tc>
        <w:tc>
          <w:tcPr>
            <w:tcW w:w="1526" w:type="dxa"/>
            <w:vAlign w:val="center"/>
          </w:tcPr>
          <w:p w14:paraId="3341ACAA" w14:textId="77777777" w:rsidR="00A81432" w:rsidRDefault="00000000">
            <w:pPr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 w:rsidR="00A81432" w14:paraId="25D05AA2" w14:textId="77777777">
        <w:trPr>
          <w:trHeight w:val="600"/>
        </w:trPr>
        <w:tc>
          <w:tcPr>
            <w:tcW w:w="762" w:type="dxa"/>
          </w:tcPr>
          <w:p w14:paraId="33EB94EA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</w:tcPr>
          <w:p w14:paraId="6FBCA674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</w:tcPr>
          <w:p w14:paraId="334A9AFD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7" w:type="dxa"/>
          </w:tcPr>
          <w:p w14:paraId="5028B6A6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</w:tcPr>
          <w:p w14:paraId="44F3D6DF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</w:tcPr>
          <w:p w14:paraId="5986F750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11" w:type="dxa"/>
          </w:tcPr>
          <w:p w14:paraId="29CA8AC9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26" w:type="dxa"/>
          </w:tcPr>
          <w:p w14:paraId="5A3B08E0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81432" w14:paraId="6FDCB198" w14:textId="77777777">
        <w:trPr>
          <w:trHeight w:val="600"/>
        </w:trPr>
        <w:tc>
          <w:tcPr>
            <w:tcW w:w="762" w:type="dxa"/>
          </w:tcPr>
          <w:p w14:paraId="4531C9D9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</w:tcPr>
          <w:p w14:paraId="2219713C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</w:tcPr>
          <w:p w14:paraId="4519D7C0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7" w:type="dxa"/>
          </w:tcPr>
          <w:p w14:paraId="0B76A922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</w:tcPr>
          <w:p w14:paraId="624342A9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</w:tcPr>
          <w:p w14:paraId="496127E8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11" w:type="dxa"/>
          </w:tcPr>
          <w:p w14:paraId="2F44D94E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26" w:type="dxa"/>
          </w:tcPr>
          <w:p w14:paraId="7F515FFF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81432" w14:paraId="7F55FAFA" w14:textId="77777777">
        <w:trPr>
          <w:trHeight w:val="600"/>
        </w:trPr>
        <w:tc>
          <w:tcPr>
            <w:tcW w:w="762" w:type="dxa"/>
          </w:tcPr>
          <w:p w14:paraId="00960D15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</w:tcPr>
          <w:p w14:paraId="178091A8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</w:tcPr>
          <w:p w14:paraId="3A60A842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7" w:type="dxa"/>
          </w:tcPr>
          <w:p w14:paraId="2923C33B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</w:tcPr>
          <w:p w14:paraId="5C058918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</w:tcPr>
          <w:p w14:paraId="5B6955AD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11" w:type="dxa"/>
          </w:tcPr>
          <w:p w14:paraId="7308C6A1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26" w:type="dxa"/>
          </w:tcPr>
          <w:p w14:paraId="32B90733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81432" w14:paraId="0E4D3BF5" w14:textId="77777777">
        <w:trPr>
          <w:trHeight w:val="610"/>
        </w:trPr>
        <w:tc>
          <w:tcPr>
            <w:tcW w:w="762" w:type="dxa"/>
          </w:tcPr>
          <w:p w14:paraId="208A45A7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2" w:type="dxa"/>
          </w:tcPr>
          <w:p w14:paraId="739EE2D1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62" w:type="dxa"/>
          </w:tcPr>
          <w:p w14:paraId="3170733F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27" w:type="dxa"/>
          </w:tcPr>
          <w:p w14:paraId="42021386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</w:tcPr>
          <w:p w14:paraId="64B3DB23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</w:tcPr>
          <w:p w14:paraId="62EAB749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11" w:type="dxa"/>
          </w:tcPr>
          <w:p w14:paraId="61866919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26" w:type="dxa"/>
          </w:tcPr>
          <w:p w14:paraId="7C7ACE67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81432" w14:paraId="7F59384F" w14:textId="77777777">
        <w:trPr>
          <w:trHeight w:val="610"/>
        </w:trPr>
        <w:tc>
          <w:tcPr>
            <w:tcW w:w="10698" w:type="dxa"/>
            <w:gridSpan w:val="6"/>
          </w:tcPr>
          <w:p w14:paraId="4401E744" w14:textId="77777777" w:rsidR="00A81432" w:rsidRDefault="00000000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011" w:type="dxa"/>
          </w:tcPr>
          <w:p w14:paraId="1811FD90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26" w:type="dxa"/>
          </w:tcPr>
          <w:p w14:paraId="05393955" w14:textId="77777777" w:rsidR="00A81432" w:rsidRDefault="00A81432">
            <w:pPr>
              <w:ind w:firstLineChars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14:paraId="1CD22503" w14:textId="77777777" w:rsidR="00A81432" w:rsidRDefault="00A81432">
      <w:pPr>
        <w:ind w:firstLineChars="0" w:firstLine="0"/>
        <w:jc w:val="both"/>
        <w:rPr>
          <w:sz w:val="24"/>
          <w:szCs w:val="24"/>
          <w:lang w:eastAsia="zh-CN"/>
        </w:rPr>
      </w:pPr>
    </w:p>
    <w:sectPr w:rsidR="00A81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958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DEEC6" w14:textId="77777777" w:rsidR="009051B3" w:rsidRDefault="009051B3">
      <w:pPr>
        <w:spacing w:line="240" w:lineRule="auto"/>
      </w:pPr>
      <w:r>
        <w:separator/>
      </w:r>
    </w:p>
  </w:endnote>
  <w:endnote w:type="continuationSeparator" w:id="0">
    <w:p w14:paraId="261CA776" w14:textId="77777777" w:rsidR="009051B3" w:rsidRDefault="00905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1134" w14:textId="77777777" w:rsidR="00A81432" w:rsidRDefault="00A8143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1454" w14:textId="77777777" w:rsidR="00A81432" w:rsidRDefault="00A81432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02A7" w14:textId="77777777" w:rsidR="00A81432" w:rsidRDefault="00A81432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65D1" w14:textId="77777777" w:rsidR="009051B3" w:rsidRDefault="009051B3">
      <w:pPr>
        <w:spacing w:line="240" w:lineRule="auto"/>
      </w:pPr>
      <w:r>
        <w:separator/>
      </w:r>
    </w:p>
  </w:footnote>
  <w:footnote w:type="continuationSeparator" w:id="0">
    <w:p w14:paraId="40FF7839" w14:textId="77777777" w:rsidR="009051B3" w:rsidRDefault="00905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DA83" w14:textId="77777777" w:rsidR="00A81432" w:rsidRDefault="00A8143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BADE" w14:textId="77777777" w:rsidR="00A81432" w:rsidRDefault="00A81432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D16E" w14:textId="77777777" w:rsidR="00A81432" w:rsidRDefault="00A81432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CB4E3D"/>
    <w:rsid w:val="00067E2B"/>
    <w:rsid w:val="0008623D"/>
    <w:rsid w:val="003D19A2"/>
    <w:rsid w:val="00422C8A"/>
    <w:rsid w:val="00460069"/>
    <w:rsid w:val="005A528F"/>
    <w:rsid w:val="007F206F"/>
    <w:rsid w:val="008C07E6"/>
    <w:rsid w:val="009051B3"/>
    <w:rsid w:val="00A81432"/>
    <w:rsid w:val="00B07F60"/>
    <w:rsid w:val="00CE6BB8"/>
    <w:rsid w:val="00D36F95"/>
    <w:rsid w:val="00FC48F8"/>
    <w:rsid w:val="08451420"/>
    <w:rsid w:val="08D14935"/>
    <w:rsid w:val="08FB7F3F"/>
    <w:rsid w:val="0BEA5E83"/>
    <w:rsid w:val="10DA4BF4"/>
    <w:rsid w:val="1A5915DF"/>
    <w:rsid w:val="1DF037AE"/>
    <w:rsid w:val="212C2688"/>
    <w:rsid w:val="226E11B1"/>
    <w:rsid w:val="241E4F02"/>
    <w:rsid w:val="34017DC9"/>
    <w:rsid w:val="3A885CC7"/>
    <w:rsid w:val="3D1E0C12"/>
    <w:rsid w:val="419E4D6E"/>
    <w:rsid w:val="4ACB4E3D"/>
    <w:rsid w:val="4BB957C6"/>
    <w:rsid w:val="4E6B6A38"/>
    <w:rsid w:val="4F795CA4"/>
    <w:rsid w:val="50CE1FE9"/>
    <w:rsid w:val="55773136"/>
    <w:rsid w:val="58DB526C"/>
    <w:rsid w:val="5A8B6864"/>
    <w:rsid w:val="619665CE"/>
    <w:rsid w:val="66997AEC"/>
    <w:rsid w:val="67482865"/>
    <w:rsid w:val="69803074"/>
    <w:rsid w:val="6C5C27CC"/>
    <w:rsid w:val="71144834"/>
    <w:rsid w:val="7BDB5231"/>
    <w:rsid w:val="7DFDE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FF098E"/>
  <w15:docId w15:val="{6B1EB7DD-36F6-4BD3-8A2C-904B7870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ind w:firstLineChars="200" w:firstLine="640"/>
    </w:pPr>
    <w:rPr>
      <w:rFonts w:ascii="仿宋_GB2312" w:eastAsia="仿宋_GB2312" w:hAnsi="仿宋_GB2312" w:cs="仿宋_GB2312"/>
      <w:sz w:val="3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afterLines="100" w:after="100"/>
      <w:jc w:val="center"/>
      <w:outlineLvl w:val="0"/>
    </w:pPr>
    <w:rPr>
      <w:rFonts w:ascii="Times New Roman" w:eastAsia="方正小标宋简体" w:hAnsi="Times New Roman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仿宋_GB2312" w:eastAsia="仿宋_GB2312" w:hAnsi="仿宋_GB2312" w:cs="仿宋_GB2312"/>
      <w:sz w:val="18"/>
      <w:szCs w:val="18"/>
      <w:lang w:eastAsia="en-US"/>
    </w:rPr>
  </w:style>
  <w:style w:type="character" w:customStyle="1" w:styleId="a4">
    <w:name w:val="页脚 字符"/>
    <w:basedOn w:val="a0"/>
    <w:link w:val="a3"/>
    <w:qFormat/>
    <w:rPr>
      <w:rFonts w:ascii="仿宋_GB2312" w:eastAsia="仿宋_GB2312" w:hAnsi="仿宋_GB2312" w:cs="仿宋_GB231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 诗韵</cp:lastModifiedBy>
  <cp:revision>7</cp:revision>
  <cp:lastPrinted>2020-11-19T15:41:00Z</cp:lastPrinted>
  <dcterms:created xsi:type="dcterms:W3CDTF">2020-11-18T13:27:00Z</dcterms:created>
  <dcterms:modified xsi:type="dcterms:W3CDTF">2022-09-19T01:55:00Z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D9A28E2227D742A6BBF511187B16DE6B</vt:lpwstr>
  </property>
</Properties>
</file>