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军事</w:t>
      </w:r>
      <w:r>
        <w:rPr>
          <w:rFonts w:hint="eastAsia"/>
          <w:b/>
          <w:sz w:val="44"/>
          <w:szCs w:val="44"/>
        </w:rPr>
        <w:t>技能</w:t>
      </w:r>
      <w:r>
        <w:rPr>
          <w:b/>
          <w:sz w:val="44"/>
          <w:szCs w:val="44"/>
        </w:rPr>
        <w:t>补</w:t>
      </w:r>
      <w:r>
        <w:rPr>
          <w:rFonts w:hint="eastAsia"/>
          <w:b/>
          <w:sz w:val="44"/>
          <w:szCs w:val="44"/>
          <w:lang w:val="en-US" w:eastAsia="zh-Hans"/>
        </w:rPr>
        <w:t>训</w:t>
      </w:r>
      <w:r>
        <w:rPr>
          <w:b/>
          <w:sz w:val="44"/>
          <w:szCs w:val="44"/>
        </w:rPr>
        <w:t>申请表</w:t>
      </w:r>
    </w:p>
    <w:p>
      <w:pPr>
        <w:jc w:val="center"/>
        <w:rPr>
          <w:b/>
          <w:sz w:val="44"/>
          <w:szCs w:val="44"/>
        </w:rPr>
      </w:pPr>
    </w:p>
    <w:tbl>
      <w:tblPr>
        <w:tblStyle w:val="4"/>
        <w:tblW w:w="9305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1551"/>
        <w:gridCol w:w="846"/>
        <w:gridCol w:w="2034"/>
        <w:gridCol w:w="1088"/>
        <w:gridCol w:w="20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2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弘文书院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班   级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补修情况说明</w:t>
            </w:r>
          </w:p>
        </w:tc>
        <w:tc>
          <w:tcPr>
            <w:tcW w:w="753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本人签名：                    年   月    日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老师意见</w:t>
            </w:r>
          </w:p>
        </w:tc>
        <w:tc>
          <w:tcPr>
            <w:tcW w:w="753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（说明：如果该生为1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级及其以前军训过，学院须说明该生往年的军事训练成绩。）    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720" w:firstLineChars="3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军训带队老师：                 年    月    日                                              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753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ind w:firstLine="720" w:firstLineChars="300"/>
              <w:jc w:val="left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领导签字：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930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一式两份，各单位留存一份，学生处一份</w:t>
            </w:r>
            <w:r>
              <w:rPr>
                <w:rFonts w:hint="eastAsia"/>
                <w:sz w:val="28"/>
                <w:szCs w:val="28"/>
              </w:rPr>
              <w:t>(由各单位汇总连带汇总表一起交至学生处)。</w:t>
            </w:r>
          </w:p>
        </w:tc>
      </w:tr>
    </w:tbl>
    <w:p>
      <w:pPr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jNDcyYjMxZjc5N2FhOGVhNDAxNWI0ODRlMTcwMTQifQ=="/>
  </w:docVars>
  <w:rsids>
    <w:rsidRoot w:val="00F44386"/>
    <w:rsid w:val="000247DF"/>
    <w:rsid w:val="00067B10"/>
    <w:rsid w:val="00131454"/>
    <w:rsid w:val="001E2EE0"/>
    <w:rsid w:val="0022001F"/>
    <w:rsid w:val="00262337"/>
    <w:rsid w:val="002853E2"/>
    <w:rsid w:val="00290BA0"/>
    <w:rsid w:val="002D7461"/>
    <w:rsid w:val="0035477C"/>
    <w:rsid w:val="0040284F"/>
    <w:rsid w:val="004367DC"/>
    <w:rsid w:val="00461BFD"/>
    <w:rsid w:val="004A269E"/>
    <w:rsid w:val="00544FE9"/>
    <w:rsid w:val="00571E1A"/>
    <w:rsid w:val="005E270B"/>
    <w:rsid w:val="00627C94"/>
    <w:rsid w:val="00651FAC"/>
    <w:rsid w:val="0071175F"/>
    <w:rsid w:val="007305C2"/>
    <w:rsid w:val="00746F04"/>
    <w:rsid w:val="007E4F06"/>
    <w:rsid w:val="008E0528"/>
    <w:rsid w:val="009C7E1F"/>
    <w:rsid w:val="009E16A5"/>
    <w:rsid w:val="009F07B8"/>
    <w:rsid w:val="00A152EA"/>
    <w:rsid w:val="00B76F7C"/>
    <w:rsid w:val="00D062CF"/>
    <w:rsid w:val="00D97456"/>
    <w:rsid w:val="00E36332"/>
    <w:rsid w:val="00EB27CB"/>
    <w:rsid w:val="00F06BEE"/>
    <w:rsid w:val="00F44386"/>
    <w:rsid w:val="0DCD47FE"/>
    <w:rsid w:val="EDFE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140</Characters>
  <Lines>3</Lines>
  <Paragraphs>1</Paragraphs>
  <TotalTime>5</TotalTime>
  <ScaleCrop>false</ScaleCrop>
  <LinksUpToDate>false</LinksUpToDate>
  <CharactersWithSpaces>412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2021-12-06T08:59:00Z</dcterms:created>
  <dc:creator>Administrator</dc:creator>
  <cp:lastModifiedBy>学工部</cp:lastModifiedBy>
  <dcterms:modified xsi:type="dcterms:W3CDTF">2022-09-30T09:35:46Z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E7DA5190600D4B7884495AF522DDE3A9</vt:lpwstr>
  </property>
</Properties>
</file>